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8793" w14:textId="51EECD86" w:rsidR="00D36958" w:rsidRPr="00D36958" w:rsidRDefault="00D36958" w:rsidP="007979C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D36958">
        <w:rPr>
          <w:rFonts w:asciiTheme="minorHAnsi" w:hAnsiTheme="minorHAnsi" w:cstheme="minorHAnsi"/>
          <w:b/>
          <w:bCs/>
          <w:sz w:val="24"/>
        </w:rPr>
        <w:t>The Counseling Room</w:t>
      </w:r>
      <w:r w:rsidR="005D2481">
        <w:rPr>
          <w:rFonts w:asciiTheme="minorHAnsi" w:hAnsiTheme="minorHAnsi" w:cstheme="minorHAnsi"/>
          <w:b/>
          <w:bCs/>
          <w:sz w:val="24"/>
        </w:rPr>
        <w:t>:</w:t>
      </w:r>
    </w:p>
    <w:p w14:paraId="2E7EDA1C" w14:textId="62F0FB8A" w:rsidR="00D36958" w:rsidRPr="007979C2" w:rsidRDefault="00D36958" w:rsidP="007979C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D36958">
        <w:rPr>
          <w:rFonts w:asciiTheme="minorHAnsi" w:hAnsiTheme="minorHAnsi" w:cstheme="minorHAnsi"/>
          <w:b/>
          <w:bCs/>
          <w:sz w:val="24"/>
        </w:rPr>
        <w:t>Unit Five</w:t>
      </w:r>
      <w:r w:rsidR="005D2481">
        <w:rPr>
          <w:rFonts w:asciiTheme="minorHAnsi" w:hAnsiTheme="minorHAnsi" w:cstheme="minorHAnsi"/>
          <w:b/>
          <w:bCs/>
          <w:sz w:val="24"/>
        </w:rPr>
        <w:t xml:space="preserve"> Worksheet </w:t>
      </w:r>
    </w:p>
    <w:p w14:paraId="646F1770" w14:textId="77777777" w:rsidR="00D36958" w:rsidRPr="00D36958" w:rsidRDefault="00D3695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5382377E" w14:textId="64DDD025" w:rsidR="00D36958" w:rsidRPr="002663BD" w:rsidRDefault="00FA0A60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2663BD">
        <w:rPr>
          <w:rFonts w:asciiTheme="minorHAnsi" w:hAnsiTheme="minorHAnsi" w:cstheme="minorHAnsi"/>
          <w:b/>
          <w:bCs/>
          <w:szCs w:val="28"/>
        </w:rPr>
        <w:t>What are the</w:t>
      </w:r>
      <w:r w:rsidR="00D36958" w:rsidRPr="002663BD">
        <w:rPr>
          <w:rFonts w:asciiTheme="minorHAnsi" w:hAnsiTheme="minorHAnsi" w:cstheme="minorHAnsi"/>
          <w:b/>
          <w:bCs/>
          <w:szCs w:val="28"/>
        </w:rPr>
        <w:t xml:space="preserve"> </w:t>
      </w:r>
      <w:r w:rsidRPr="002663BD">
        <w:rPr>
          <w:rFonts w:asciiTheme="minorHAnsi" w:hAnsiTheme="minorHAnsi" w:cstheme="minorHAnsi"/>
          <w:b/>
          <w:bCs/>
          <w:szCs w:val="28"/>
        </w:rPr>
        <w:t>t</w:t>
      </w:r>
      <w:r w:rsidR="00D36958" w:rsidRPr="00D36958">
        <w:rPr>
          <w:rFonts w:asciiTheme="minorHAnsi" w:hAnsiTheme="minorHAnsi" w:cstheme="minorHAnsi"/>
          <w:b/>
          <w:bCs/>
          <w:szCs w:val="28"/>
        </w:rPr>
        <w:t xml:space="preserve">hree </w:t>
      </w:r>
      <w:r w:rsidRPr="002663BD">
        <w:rPr>
          <w:rFonts w:asciiTheme="minorHAnsi" w:hAnsiTheme="minorHAnsi" w:cstheme="minorHAnsi"/>
          <w:b/>
          <w:bCs/>
          <w:szCs w:val="28"/>
        </w:rPr>
        <w:t>g</w:t>
      </w:r>
      <w:r w:rsidR="00D36958" w:rsidRPr="00D36958">
        <w:rPr>
          <w:rFonts w:asciiTheme="minorHAnsi" w:hAnsiTheme="minorHAnsi" w:cstheme="minorHAnsi"/>
          <w:b/>
          <w:bCs/>
          <w:szCs w:val="28"/>
        </w:rPr>
        <w:t xml:space="preserve">oals for </w:t>
      </w:r>
      <w:r w:rsidRPr="002663BD">
        <w:rPr>
          <w:rFonts w:asciiTheme="minorHAnsi" w:hAnsiTheme="minorHAnsi" w:cstheme="minorHAnsi"/>
          <w:b/>
          <w:bCs/>
          <w:szCs w:val="28"/>
        </w:rPr>
        <w:t>c</w:t>
      </w:r>
      <w:r w:rsidR="00D36958" w:rsidRPr="00D36958">
        <w:rPr>
          <w:rFonts w:asciiTheme="minorHAnsi" w:hAnsiTheme="minorHAnsi" w:cstheme="minorHAnsi"/>
          <w:b/>
          <w:bCs/>
          <w:szCs w:val="28"/>
        </w:rPr>
        <w:t>ommunicating</w:t>
      </w:r>
      <w:r w:rsidRPr="002663BD">
        <w:rPr>
          <w:rFonts w:asciiTheme="minorHAnsi" w:hAnsiTheme="minorHAnsi" w:cstheme="minorHAnsi"/>
          <w:b/>
          <w:bCs/>
          <w:szCs w:val="28"/>
        </w:rPr>
        <w:t>?</w:t>
      </w:r>
    </w:p>
    <w:p w14:paraId="12C5452B" w14:textId="77777777" w:rsidR="00D36958" w:rsidRPr="00D36958" w:rsidRDefault="00D3695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4597B603" w14:textId="76376CC7" w:rsidR="00D36958" w:rsidRPr="007979C2" w:rsidRDefault="00D36958" w:rsidP="007979C2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</w:t>
      </w:r>
    </w:p>
    <w:p w14:paraId="51A30659" w14:textId="77777777" w:rsidR="00D36958" w:rsidRPr="00D36958" w:rsidRDefault="00D3695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682E77BD" w14:textId="0C2F82C5" w:rsidR="00D36958" w:rsidRPr="007979C2" w:rsidRDefault="00D36958" w:rsidP="007979C2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</w:t>
      </w:r>
    </w:p>
    <w:p w14:paraId="60947367" w14:textId="77777777" w:rsidR="00D36958" w:rsidRPr="007979C2" w:rsidRDefault="00D36958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59B48804" w14:textId="316E8804" w:rsidR="00D36958" w:rsidRPr="007979C2" w:rsidRDefault="00D36958" w:rsidP="007979C2">
      <w:pPr>
        <w:pStyle w:val="NoSpacing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7979C2">
        <w:rPr>
          <w:rFonts w:asciiTheme="minorHAnsi" w:hAnsiTheme="minorHAnsi" w:cstheme="minorHAnsi"/>
          <w:szCs w:val="24"/>
        </w:rPr>
        <w:t>_____________________</w:t>
      </w:r>
    </w:p>
    <w:p w14:paraId="4AF4E59F" w14:textId="3019DC5B" w:rsidR="00D36958" w:rsidRPr="007979C2" w:rsidRDefault="00D3695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6B274F7F" w14:textId="77777777" w:rsidR="00D36958" w:rsidRPr="00D36958" w:rsidRDefault="00D3695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66DDDA76" w14:textId="1B68A40A" w:rsidR="00972C17" w:rsidRPr="002663BD" w:rsidRDefault="00972C17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2663BD">
        <w:rPr>
          <w:rFonts w:asciiTheme="minorHAnsi" w:hAnsiTheme="minorHAnsi" w:cstheme="minorHAnsi"/>
          <w:b/>
          <w:bCs/>
          <w:szCs w:val="28"/>
        </w:rPr>
        <w:t>What are the nine c</w:t>
      </w:r>
      <w:r w:rsidR="00D36958" w:rsidRPr="00D36958">
        <w:rPr>
          <w:rFonts w:asciiTheme="minorHAnsi" w:hAnsiTheme="minorHAnsi" w:cstheme="minorHAnsi"/>
          <w:b/>
          <w:bCs/>
          <w:szCs w:val="28"/>
        </w:rPr>
        <w:t xml:space="preserve">ommunication </w:t>
      </w:r>
      <w:r w:rsidRPr="002663BD">
        <w:rPr>
          <w:rFonts w:asciiTheme="minorHAnsi" w:hAnsiTheme="minorHAnsi" w:cstheme="minorHAnsi"/>
          <w:b/>
          <w:bCs/>
          <w:szCs w:val="28"/>
        </w:rPr>
        <w:t>s</w:t>
      </w:r>
      <w:r w:rsidR="00D36958" w:rsidRPr="00D36958">
        <w:rPr>
          <w:rFonts w:asciiTheme="minorHAnsi" w:hAnsiTheme="minorHAnsi" w:cstheme="minorHAnsi"/>
          <w:b/>
          <w:bCs/>
          <w:szCs w:val="28"/>
        </w:rPr>
        <w:t>kill</w:t>
      </w:r>
      <w:r w:rsidRPr="002663BD">
        <w:rPr>
          <w:rFonts w:asciiTheme="minorHAnsi" w:hAnsiTheme="minorHAnsi" w:cstheme="minorHAnsi"/>
          <w:b/>
          <w:bCs/>
          <w:szCs w:val="28"/>
        </w:rPr>
        <w:t>s?</w:t>
      </w:r>
    </w:p>
    <w:p w14:paraId="35239A4D" w14:textId="77777777" w:rsidR="00972C17" w:rsidRPr="007979C2" w:rsidRDefault="00972C17" w:rsidP="007979C2">
      <w:pPr>
        <w:widowControl w:val="0"/>
        <w:spacing w:line="360" w:lineRule="auto"/>
        <w:rPr>
          <w:rFonts w:asciiTheme="minorHAnsi" w:hAnsiTheme="minorHAnsi" w:cstheme="minorHAnsi"/>
          <w:i/>
          <w:iCs/>
          <w:sz w:val="24"/>
        </w:rPr>
      </w:pPr>
    </w:p>
    <w:p w14:paraId="3FA082AB" w14:textId="469B062A" w:rsidR="00D36958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bookmarkStart w:id="0" w:name="_Hlk45799478"/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444848AF" w14:textId="77777777" w:rsidR="00972C17" w:rsidRPr="007979C2" w:rsidRDefault="00972C17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17772F38" w14:textId="235C635E" w:rsidR="00972C17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2A5CD66E" w14:textId="77777777" w:rsidR="00972C17" w:rsidRPr="007979C2" w:rsidRDefault="00972C17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4DE975F2" w14:textId="241929BB" w:rsidR="00972C17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7462C1B3" w14:textId="77777777" w:rsidR="00972C17" w:rsidRPr="007979C2" w:rsidRDefault="00972C17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7A3DB0D2" w14:textId="3C6D30BC" w:rsidR="00972C17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43F364AD" w14:textId="77777777" w:rsidR="00972C17" w:rsidRPr="007979C2" w:rsidRDefault="00972C17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5337D282" w14:textId="487DD84C" w:rsidR="00972C17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1EDFC0FD" w14:textId="77777777" w:rsidR="00972C17" w:rsidRPr="007979C2" w:rsidRDefault="00972C17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16EEF12F" w14:textId="3B6B4C14" w:rsidR="00972C17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1E5266DF" w14:textId="77777777" w:rsidR="00972C17" w:rsidRPr="007979C2" w:rsidRDefault="00972C17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bookmarkEnd w:id="0"/>
    <w:p w14:paraId="00083F74" w14:textId="352FD785" w:rsidR="00972C17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076BD992" w14:textId="77777777" w:rsidR="00972C17" w:rsidRPr="007979C2" w:rsidRDefault="00972C17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028A8559" w14:textId="5A7F4546" w:rsidR="00972C17" w:rsidRPr="007979C2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5F916233" w14:textId="77777777" w:rsidR="00972C17" w:rsidRPr="007979C2" w:rsidRDefault="00972C17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521F0346" w14:textId="09EBDE32" w:rsidR="00FC46B0" w:rsidRPr="003B17D1" w:rsidRDefault="00972C17" w:rsidP="007979C2">
      <w:pPr>
        <w:pStyle w:val="ListParagraph"/>
        <w:widowControl w:val="0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</w:t>
      </w:r>
    </w:p>
    <w:p w14:paraId="05376850" w14:textId="77777777" w:rsidR="00FC46B0" w:rsidRPr="00D36958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1D6B4C39" w14:textId="44B5C4E4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Confidentiality</w:t>
      </w:r>
    </w:p>
    <w:p w14:paraId="554AB7A7" w14:textId="469C5FAE" w:rsidR="00FD5B8F" w:rsidRPr="00FD5B8F" w:rsidRDefault="00FD5B8F" w:rsidP="007979C2">
      <w:pPr>
        <w:pStyle w:val="NoSpacing"/>
        <w:widowControl w:val="0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We make a </w:t>
      </w:r>
      <w:r w:rsidR="00FC46B0" w:rsidRPr="007979C2">
        <w:rPr>
          <w:rFonts w:asciiTheme="minorHAnsi" w:hAnsiTheme="minorHAnsi" w:cstheme="minorHAnsi"/>
          <w:szCs w:val="24"/>
        </w:rPr>
        <w:t>______________________________________________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in order to provide the client with a safe place to share sensitive and personal information</w:t>
      </w:r>
    </w:p>
    <w:p w14:paraId="2E74637D" w14:textId="2BCD91B8" w:rsidR="00FD5B8F" w:rsidRPr="00FD5B8F" w:rsidRDefault="00FD5B8F" w:rsidP="007979C2">
      <w:pPr>
        <w:pStyle w:val="NoSpacing"/>
        <w:widowControl w:val="0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Providing confidentiality shows </w:t>
      </w:r>
      <w:r w:rsidR="00FC46B0" w:rsidRPr="007979C2">
        <w:rPr>
          <w:rFonts w:asciiTheme="minorHAnsi" w:hAnsiTheme="minorHAnsi" w:cstheme="minorHAnsi"/>
          <w:szCs w:val="24"/>
        </w:rPr>
        <w:t>________________________</w:t>
      </w:r>
      <w:r w:rsidRPr="00FD5B8F">
        <w:rPr>
          <w:rFonts w:asciiTheme="minorHAnsi" w:hAnsiTheme="minorHAnsi" w:cstheme="minorHAnsi"/>
          <w:szCs w:val="24"/>
        </w:rPr>
        <w:t xml:space="preserve"> to the client and builds trust</w:t>
      </w:r>
    </w:p>
    <w:p w14:paraId="0C4F44E2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857F575" w14:textId="43A1CC84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Confidentiality</w:t>
      </w:r>
    </w:p>
    <w:p w14:paraId="29590389" w14:textId="77777777" w:rsidR="00FD5B8F" w:rsidRPr="00FD5B8F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Cs w:val="24"/>
        </w:rPr>
      </w:pPr>
      <w:r w:rsidRPr="00FD5B8F">
        <w:rPr>
          <w:rFonts w:asciiTheme="minorHAnsi" w:hAnsiTheme="minorHAnsi" w:cstheme="minorHAnsi"/>
          <w:i/>
          <w:iCs/>
          <w:szCs w:val="24"/>
        </w:rPr>
        <w:t xml:space="preserve">Confidentiality can and must be broken </w:t>
      </w:r>
      <w:r w:rsidRPr="00FD5B8F">
        <w:rPr>
          <w:rFonts w:asciiTheme="minorHAnsi" w:hAnsiTheme="minorHAnsi" w:cstheme="minorHAnsi"/>
          <w:b/>
          <w:bCs/>
          <w:i/>
          <w:iCs/>
          <w:szCs w:val="24"/>
        </w:rPr>
        <w:t>ONLY</w:t>
      </w:r>
      <w:r w:rsidRPr="00FD5B8F">
        <w:rPr>
          <w:rFonts w:asciiTheme="minorHAnsi" w:hAnsiTheme="minorHAnsi" w:cstheme="minorHAnsi"/>
          <w:i/>
          <w:iCs/>
          <w:szCs w:val="24"/>
        </w:rPr>
        <w:t xml:space="preserve"> if:</w:t>
      </w:r>
    </w:p>
    <w:p w14:paraId="56E96F3E" w14:textId="7506C65C" w:rsidR="00FD5B8F" w:rsidRPr="007979C2" w:rsidRDefault="00FD5B8F" w:rsidP="007979C2">
      <w:pPr>
        <w:pStyle w:val="NoSpacing"/>
        <w:widowControl w:val="0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The client is </w:t>
      </w:r>
      <w:r w:rsidR="00FC46B0" w:rsidRPr="007979C2">
        <w:rPr>
          <w:rFonts w:asciiTheme="minorHAnsi" w:hAnsiTheme="minorHAnsi" w:cstheme="minorHAnsi"/>
          <w:szCs w:val="24"/>
        </w:rPr>
        <w:t>_________________________________</w:t>
      </w:r>
    </w:p>
    <w:p w14:paraId="1FF4AB0A" w14:textId="77777777" w:rsidR="00FD5B8F" w:rsidRPr="00FD5B8F" w:rsidRDefault="00FD5B8F" w:rsidP="002663BD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545D7A82" w14:textId="167A832B" w:rsidR="00FD5B8F" w:rsidRPr="00FD5B8F" w:rsidRDefault="00FD5B8F" w:rsidP="007979C2">
      <w:pPr>
        <w:pStyle w:val="NoSpacing"/>
        <w:widowControl w:val="0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The client is a </w:t>
      </w:r>
      <w:r w:rsidR="00FC46B0" w:rsidRPr="007979C2">
        <w:rPr>
          <w:rFonts w:asciiTheme="minorHAnsi" w:hAnsiTheme="minorHAnsi" w:cstheme="minorHAnsi"/>
          <w:szCs w:val="24"/>
        </w:rPr>
        <w:t>____________________________________________________________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is suspected</w:t>
      </w:r>
    </w:p>
    <w:p w14:paraId="312FCCEE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21705FAC" w14:textId="394BEC0A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Confidentiality</w:t>
      </w:r>
    </w:p>
    <w:p w14:paraId="113063D0" w14:textId="5DB71668" w:rsidR="00FD5B8F" w:rsidRPr="007979C2" w:rsidRDefault="00FD5B8F" w:rsidP="007979C2">
      <w:pPr>
        <w:pStyle w:val="NoSpacing"/>
        <w:widowControl w:val="0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Sharing </w:t>
      </w:r>
      <w:r w:rsidR="00FC46B0" w:rsidRPr="007979C2">
        <w:rPr>
          <w:rFonts w:asciiTheme="minorHAnsi" w:hAnsiTheme="minorHAnsi" w:cstheme="minorHAnsi"/>
          <w:szCs w:val="24"/>
        </w:rPr>
        <w:t>___________________________ to</w:t>
      </w:r>
      <w:r w:rsidRPr="00FD5B8F">
        <w:rPr>
          <w:rFonts w:asciiTheme="minorHAnsi" w:hAnsiTheme="minorHAnsi" w:cstheme="minorHAnsi"/>
          <w:szCs w:val="24"/>
        </w:rPr>
        <w:t xml:space="preserve"> enlist support at the center</w:t>
      </w:r>
    </w:p>
    <w:p w14:paraId="53E384D9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680FEAD" w14:textId="77777777" w:rsidR="00FC46B0" w:rsidRPr="007979C2" w:rsidRDefault="00FD5B8F" w:rsidP="007979C2">
      <w:pPr>
        <w:pStyle w:val="NoSpacing"/>
        <w:widowControl w:val="0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Do not use the client's </w:t>
      </w:r>
    </w:p>
    <w:p w14:paraId="09393BD3" w14:textId="3D06CC60" w:rsidR="00FC46B0" w:rsidRDefault="00FC46B0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7979C2">
        <w:rPr>
          <w:rFonts w:asciiTheme="minorHAnsi" w:hAnsiTheme="minorHAnsi" w:cstheme="minorHAnsi"/>
          <w:szCs w:val="24"/>
        </w:rPr>
        <w:t>_____________________________________________________________</w:t>
      </w:r>
    </w:p>
    <w:p w14:paraId="48DB662A" w14:textId="77777777" w:rsidR="007979C2" w:rsidRPr="007979C2" w:rsidRDefault="007979C2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0871CF73" w14:textId="77777777" w:rsidR="00FD5B8F" w:rsidRPr="00FD5B8F" w:rsidRDefault="00FC46B0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7979C2">
        <w:rPr>
          <w:rFonts w:asciiTheme="minorHAnsi" w:hAnsiTheme="minorHAnsi" w:cstheme="minorHAnsi"/>
          <w:szCs w:val="24"/>
        </w:rPr>
        <w:t>_______________________________________</w:t>
      </w:r>
      <w:r w:rsidR="00FD5B8F" w:rsidRPr="00FD5B8F">
        <w:rPr>
          <w:rFonts w:asciiTheme="minorHAnsi" w:hAnsiTheme="minorHAnsi" w:cstheme="minorHAnsi"/>
          <w:szCs w:val="24"/>
        </w:rPr>
        <w:t xml:space="preserve"> when sharing the requests</w:t>
      </w:r>
    </w:p>
    <w:p w14:paraId="30AB0D88" w14:textId="462F371F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6F131EFA" w14:textId="32A7F55B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Confidentiality</w:t>
      </w:r>
    </w:p>
    <w:p w14:paraId="46E2857F" w14:textId="0908BA02" w:rsidR="00FD5B8F" w:rsidRPr="002663BD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D5B8F">
        <w:rPr>
          <w:rFonts w:asciiTheme="minorHAnsi" w:hAnsiTheme="minorHAnsi" w:cstheme="minorHAnsi"/>
          <w:i/>
          <w:iCs/>
          <w:sz w:val="28"/>
          <w:szCs w:val="28"/>
        </w:rPr>
        <w:t>Things that must be avoided!</w:t>
      </w:r>
    </w:p>
    <w:p w14:paraId="2ED4998C" w14:textId="77777777" w:rsidR="004823D2" w:rsidRPr="00FD5B8F" w:rsidRDefault="004823D2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7B2822CA" w14:textId="797AC674" w:rsidR="00FD5B8F" w:rsidRPr="007979C2" w:rsidRDefault="00FD5B8F" w:rsidP="007979C2">
      <w:pPr>
        <w:pStyle w:val="NoSpacing"/>
        <w:widowControl w:val="0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Giving out information </w:t>
      </w:r>
      <w:r w:rsidR="00FC46B0" w:rsidRPr="007979C2">
        <w:rPr>
          <w:rFonts w:asciiTheme="minorHAnsi" w:hAnsiTheme="minorHAnsi" w:cstheme="minorHAnsi"/>
          <w:szCs w:val="24"/>
        </w:rPr>
        <w:t>_________________________________________</w:t>
      </w:r>
    </w:p>
    <w:p w14:paraId="761C3C1C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DCB8E6D" w14:textId="343AF4A2" w:rsidR="00FD5B8F" w:rsidRPr="007979C2" w:rsidRDefault="00FD5B8F" w:rsidP="007979C2">
      <w:pPr>
        <w:pStyle w:val="NoSpacing"/>
        <w:widowControl w:val="0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Talking with a client in a </w:t>
      </w:r>
      <w:r w:rsidR="00FC46B0" w:rsidRPr="007979C2">
        <w:rPr>
          <w:rFonts w:asciiTheme="minorHAnsi" w:hAnsiTheme="minorHAnsi" w:cstheme="minorHAnsi"/>
          <w:szCs w:val="24"/>
        </w:rPr>
        <w:t>_______________________________________</w:t>
      </w:r>
    </w:p>
    <w:p w14:paraId="0FD44056" w14:textId="77777777" w:rsidR="004823D2" w:rsidRPr="007979C2" w:rsidRDefault="004823D2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54C7CB6F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1523CCEF" w14:textId="5CB4E301" w:rsidR="00FD5B8F" w:rsidRPr="007979C2" w:rsidRDefault="00FD5B8F" w:rsidP="007979C2">
      <w:pPr>
        <w:pStyle w:val="NoSpacing"/>
        <w:widowControl w:val="0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lastRenderedPageBreak/>
        <w:t>Including family member or boyfriend (</w:t>
      </w:r>
      <w:r w:rsidR="00FC46B0" w:rsidRPr="007979C2">
        <w:rPr>
          <w:rFonts w:asciiTheme="minorHAnsi" w:hAnsiTheme="minorHAnsi" w:cstheme="minorHAnsi"/>
          <w:szCs w:val="24"/>
        </w:rPr>
        <w:t>______________________________________________________</w:t>
      </w:r>
      <w:r w:rsidRPr="00FD5B8F">
        <w:rPr>
          <w:rFonts w:asciiTheme="minorHAnsi" w:hAnsiTheme="minorHAnsi" w:cstheme="minorHAnsi"/>
          <w:szCs w:val="24"/>
        </w:rPr>
        <w:t>) </w:t>
      </w:r>
    </w:p>
    <w:p w14:paraId="22758D4F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19799E6E" w14:textId="12BAD16A" w:rsidR="00FD5B8F" w:rsidRPr="007979C2" w:rsidRDefault="00FD5B8F" w:rsidP="007979C2">
      <w:pPr>
        <w:pStyle w:val="NoSpacing"/>
        <w:widowControl w:val="0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Giving out information about clients when she has NOT </w:t>
      </w:r>
      <w:r w:rsidR="00FC46B0" w:rsidRPr="007979C2">
        <w:rPr>
          <w:rFonts w:asciiTheme="minorHAnsi" w:hAnsiTheme="minorHAnsi" w:cstheme="minorHAnsi"/>
          <w:szCs w:val="24"/>
        </w:rPr>
        <w:t>___________________________________________________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to do so</w:t>
      </w:r>
      <w:r w:rsidR="00FC46B0" w:rsidRPr="007979C2">
        <w:rPr>
          <w:rFonts w:asciiTheme="minorHAnsi" w:hAnsiTheme="minorHAnsi" w:cstheme="minorHAnsi"/>
          <w:szCs w:val="24"/>
        </w:rPr>
        <w:t>.</w:t>
      </w:r>
    </w:p>
    <w:p w14:paraId="44659B6F" w14:textId="77777777" w:rsidR="004823D2" w:rsidRPr="007979C2" w:rsidRDefault="004823D2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24008E73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69BF9EE0" w14:textId="28CE975D" w:rsidR="00FD5B8F" w:rsidRPr="00FD5B8F" w:rsidRDefault="00FC46B0" w:rsidP="007979C2">
      <w:pPr>
        <w:pStyle w:val="NoSpacing"/>
        <w:widowControl w:val="0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Cs w:val="24"/>
        </w:rPr>
      </w:pPr>
      <w:r w:rsidRPr="007979C2">
        <w:rPr>
          <w:rFonts w:asciiTheme="minorHAnsi" w:hAnsiTheme="minorHAnsi" w:cstheme="minorHAnsi"/>
          <w:szCs w:val="24"/>
        </w:rPr>
        <w:t>________________________________</w:t>
      </w:r>
      <w:r w:rsidR="00FD5B8F" w:rsidRPr="00FD5B8F">
        <w:rPr>
          <w:rFonts w:asciiTheme="minorHAnsi" w:hAnsiTheme="minorHAnsi" w:cstheme="minorHAnsi"/>
          <w:szCs w:val="24"/>
        </w:rPr>
        <w:t xml:space="preserve"> share client stories with your family or friends – they may know this person!</w:t>
      </w:r>
    </w:p>
    <w:p w14:paraId="707C6C96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4B984053" w14:textId="18919BDC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25150EEE" w14:textId="23FAD1A9" w:rsidR="00FC46B0" w:rsidRPr="002663BD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2663BD">
        <w:rPr>
          <w:rFonts w:asciiTheme="minorHAnsi" w:hAnsiTheme="minorHAnsi" w:cstheme="minorHAnsi"/>
          <w:i/>
          <w:iCs/>
          <w:sz w:val="28"/>
          <w:szCs w:val="28"/>
        </w:rPr>
        <w:t>Match the correct combinations:</w:t>
      </w:r>
    </w:p>
    <w:p w14:paraId="7AE0A3DE" w14:textId="77777777" w:rsidR="00FC46B0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464748E9" w14:textId="77777777" w:rsidR="00FC46B0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47A1CB00" w14:textId="206D7EA4" w:rsidR="00FC46B0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7979C2">
        <w:rPr>
          <w:rFonts w:asciiTheme="minorHAnsi" w:hAnsiTheme="minorHAnsi" w:cstheme="minorHAnsi"/>
          <w:b/>
          <w:bCs/>
          <w:szCs w:val="24"/>
        </w:rPr>
        <w:t>Positive Test</w:t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  <w:t>Abstinence Discussion</w:t>
      </w:r>
    </w:p>
    <w:p w14:paraId="1A033768" w14:textId="08714EE7" w:rsidR="00FC46B0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7DEC9748" w14:textId="162EFDEB" w:rsidR="00FC46B0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  <w:t>Adoption Discussion</w:t>
      </w:r>
    </w:p>
    <w:p w14:paraId="2C719DC2" w14:textId="1DBDECED" w:rsidR="00FC46B0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1A370496" w14:textId="3C2A195D" w:rsidR="00FC46B0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7979C2">
        <w:rPr>
          <w:rFonts w:asciiTheme="minorHAnsi" w:hAnsiTheme="minorHAnsi" w:cstheme="minorHAnsi"/>
          <w:b/>
          <w:bCs/>
          <w:szCs w:val="24"/>
        </w:rPr>
        <w:t>Negative Test</w:t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  <w:t>Parenting Discussion</w:t>
      </w:r>
    </w:p>
    <w:p w14:paraId="31F1B304" w14:textId="77777777" w:rsidR="007D0F6C" w:rsidRPr="007979C2" w:rsidRDefault="00FC46B0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  <w:r w:rsidRPr="007979C2">
        <w:rPr>
          <w:rFonts w:asciiTheme="minorHAnsi" w:hAnsiTheme="minorHAnsi" w:cstheme="minorHAnsi"/>
          <w:b/>
          <w:bCs/>
          <w:szCs w:val="24"/>
        </w:rPr>
        <w:tab/>
      </w:r>
    </w:p>
    <w:p w14:paraId="361BC6DF" w14:textId="6068DCF6" w:rsidR="00FC46B0" w:rsidRPr="007979C2" w:rsidRDefault="00FC46B0" w:rsidP="007979C2">
      <w:pPr>
        <w:pStyle w:val="NoSpacing"/>
        <w:widowControl w:val="0"/>
        <w:spacing w:line="360" w:lineRule="auto"/>
        <w:ind w:left="5040" w:firstLine="720"/>
        <w:rPr>
          <w:rFonts w:asciiTheme="minorHAnsi" w:hAnsiTheme="minorHAnsi" w:cstheme="minorHAnsi"/>
          <w:b/>
          <w:bCs/>
          <w:szCs w:val="24"/>
        </w:rPr>
      </w:pPr>
      <w:r w:rsidRPr="007979C2">
        <w:rPr>
          <w:rFonts w:asciiTheme="minorHAnsi" w:hAnsiTheme="minorHAnsi" w:cstheme="minorHAnsi"/>
          <w:b/>
          <w:bCs/>
          <w:szCs w:val="24"/>
        </w:rPr>
        <w:t xml:space="preserve">Abortion Discussion </w:t>
      </w:r>
    </w:p>
    <w:p w14:paraId="1AF1A41B" w14:textId="4FFBEE6B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2AE89263" w14:textId="11E36DD5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4DDAB27B" w14:textId="77777777" w:rsidR="00FD5B8F" w:rsidRPr="00FD5B8F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D5B8F">
        <w:rPr>
          <w:rFonts w:asciiTheme="minorHAnsi" w:hAnsiTheme="minorHAnsi" w:cstheme="minorHAnsi"/>
          <w:i/>
          <w:iCs/>
          <w:sz w:val="28"/>
          <w:szCs w:val="28"/>
        </w:rPr>
        <w:t>Talking Before the Test</w:t>
      </w:r>
    </w:p>
    <w:p w14:paraId="59FDFFC9" w14:textId="29D0C432" w:rsidR="00FD5B8F" w:rsidRPr="00FD5B8F" w:rsidRDefault="00FD5B8F" w:rsidP="007979C2">
      <w:pPr>
        <w:pStyle w:val="NoSpacing"/>
        <w:widowControl w:val="0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Call your client from the </w:t>
      </w:r>
      <w:r w:rsidR="007D0F6C" w:rsidRPr="007979C2">
        <w:rPr>
          <w:rFonts w:asciiTheme="minorHAnsi" w:hAnsiTheme="minorHAnsi" w:cstheme="minorHAnsi"/>
          <w:szCs w:val="24"/>
        </w:rPr>
        <w:t>_________________________________</w:t>
      </w:r>
    </w:p>
    <w:p w14:paraId="004A9977" w14:textId="187D8229" w:rsidR="00FD5B8F" w:rsidRPr="00FD5B8F" w:rsidRDefault="00FD5B8F" w:rsidP="007979C2">
      <w:pPr>
        <w:pStyle w:val="NoSpacing"/>
        <w:widowControl w:val="0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Help reduce anxiety by giving a </w:t>
      </w:r>
      <w:r w:rsidR="007D0F6C" w:rsidRPr="007979C2">
        <w:rPr>
          <w:rFonts w:asciiTheme="minorHAnsi" w:hAnsiTheme="minorHAnsi" w:cstheme="minorHAnsi"/>
          <w:szCs w:val="24"/>
        </w:rPr>
        <w:t>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or compliment with introduction</w:t>
      </w:r>
    </w:p>
    <w:p w14:paraId="48EE1CBB" w14:textId="0306448E" w:rsidR="00FD5B8F" w:rsidRPr="00FD5B8F" w:rsidRDefault="00FD5B8F" w:rsidP="007979C2">
      <w:pPr>
        <w:pStyle w:val="NoSpacing"/>
        <w:widowControl w:val="0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Explain what to </w:t>
      </w:r>
      <w:r w:rsidR="007D0F6C" w:rsidRPr="007979C2">
        <w:rPr>
          <w:rFonts w:asciiTheme="minorHAnsi" w:hAnsiTheme="minorHAnsi" w:cstheme="minorHAnsi"/>
          <w:szCs w:val="24"/>
        </w:rPr>
        <w:t>_______________________</w:t>
      </w:r>
      <w:r w:rsidRPr="00FD5B8F">
        <w:rPr>
          <w:rFonts w:asciiTheme="minorHAnsi" w:hAnsiTheme="minorHAnsi" w:cstheme="minorHAnsi"/>
          <w:szCs w:val="24"/>
        </w:rPr>
        <w:t>during her appointment</w:t>
      </w:r>
    </w:p>
    <w:p w14:paraId="71D11C1B" w14:textId="38B7E26E" w:rsidR="00FD5B8F" w:rsidRDefault="00FD5B8F" w:rsidP="007979C2">
      <w:pPr>
        <w:pStyle w:val="NoSpacing"/>
        <w:widowControl w:val="0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>You will then begin going over questions from your “</w:t>
      </w:r>
      <w:r w:rsidR="007D0F6C" w:rsidRPr="007979C2">
        <w:rPr>
          <w:rFonts w:asciiTheme="minorHAnsi" w:hAnsiTheme="minorHAnsi" w:cstheme="minorHAnsi"/>
          <w:szCs w:val="24"/>
        </w:rPr>
        <w:t>________________________________________________</w:t>
      </w:r>
      <w:r w:rsidRPr="00FD5B8F">
        <w:rPr>
          <w:rFonts w:asciiTheme="minorHAnsi" w:hAnsiTheme="minorHAnsi" w:cstheme="minorHAnsi"/>
          <w:szCs w:val="24"/>
        </w:rPr>
        <w:t>”</w:t>
      </w:r>
    </w:p>
    <w:p w14:paraId="01766DA2" w14:textId="77777777" w:rsidR="00FD5B8F" w:rsidRPr="00FD5B8F" w:rsidRDefault="00FD5B8F" w:rsidP="003B17D1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E302ECB" w14:textId="1A60642B" w:rsidR="00FD5B8F" w:rsidRPr="00FD5B8F" w:rsidRDefault="00FD5B8F" w:rsidP="007979C2">
      <w:pPr>
        <w:pStyle w:val="NoSpacing"/>
        <w:widowControl w:val="0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lastRenderedPageBreak/>
        <w:t xml:space="preserve">This is where all the </w:t>
      </w:r>
      <w:r w:rsidR="007D0F6C" w:rsidRPr="007979C2">
        <w:rPr>
          <w:rFonts w:asciiTheme="minorHAnsi" w:hAnsiTheme="minorHAnsi" w:cstheme="minorHAnsi"/>
          <w:szCs w:val="24"/>
        </w:rPr>
        <w:t>_____________________________________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you have just learned take effect </w:t>
      </w:r>
    </w:p>
    <w:p w14:paraId="5CF92CC4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37449876" w14:textId="072E7248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09F1F5B7" w14:textId="7836C317" w:rsidR="00FD5B8F" w:rsidRPr="002663BD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D5B8F">
        <w:rPr>
          <w:rFonts w:asciiTheme="minorHAnsi" w:hAnsiTheme="minorHAnsi" w:cstheme="minorHAnsi"/>
          <w:i/>
          <w:iCs/>
          <w:sz w:val="28"/>
          <w:szCs w:val="28"/>
        </w:rPr>
        <w:t>Administering the Test</w:t>
      </w:r>
    </w:p>
    <w:p w14:paraId="67E7376C" w14:textId="77777777" w:rsidR="004823D2" w:rsidRPr="00FD5B8F" w:rsidRDefault="004823D2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226C2202" w14:textId="0A0591FD" w:rsidR="00FD5B8F" w:rsidRPr="007979C2" w:rsidRDefault="00FD5B8F" w:rsidP="007979C2">
      <w:pPr>
        <w:pStyle w:val="NoSpacing"/>
        <w:widowControl w:val="0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You will walk your client through the </w:t>
      </w:r>
      <w:r w:rsidR="004823D2" w:rsidRPr="007979C2">
        <w:rPr>
          <w:rFonts w:asciiTheme="minorHAnsi" w:hAnsiTheme="minorHAnsi" w:cstheme="minorHAnsi"/>
          <w:szCs w:val="24"/>
        </w:rPr>
        <w:t>________________________</w:t>
      </w:r>
    </w:p>
    <w:p w14:paraId="12BE5DCC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27D02C0D" w14:textId="1481FB2A" w:rsidR="004823D2" w:rsidRPr="003B17D1" w:rsidRDefault="00FD5B8F" w:rsidP="003B17D1">
      <w:pPr>
        <w:pStyle w:val="NoSpacing"/>
        <w:widowControl w:val="0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>While you wait for the result (</w:t>
      </w:r>
      <w:r w:rsidR="004823D2" w:rsidRPr="007979C2">
        <w:rPr>
          <w:rFonts w:asciiTheme="minorHAnsi" w:hAnsiTheme="minorHAnsi" w:cstheme="minorHAnsi"/>
          <w:szCs w:val="24"/>
        </w:rPr>
        <w:t>________________________</w:t>
      </w:r>
      <w:r w:rsidRPr="00FD5B8F">
        <w:rPr>
          <w:rFonts w:asciiTheme="minorHAnsi" w:hAnsiTheme="minorHAnsi" w:cstheme="minorHAnsi"/>
          <w:szCs w:val="24"/>
        </w:rPr>
        <w:t>), this is an excellent time to ask about specific questions regarding pregnancy (different setting helps if connection is lacking)</w:t>
      </w:r>
    </w:p>
    <w:p w14:paraId="0A422D4A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18B418B6" w14:textId="20203CB2" w:rsidR="00FD5B8F" w:rsidRPr="00FD5B8F" w:rsidRDefault="004823D2" w:rsidP="007979C2">
      <w:pPr>
        <w:pStyle w:val="NoSpacing"/>
        <w:widowControl w:val="0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Cs w:val="24"/>
        </w:rPr>
      </w:pPr>
      <w:r w:rsidRPr="007979C2">
        <w:rPr>
          <w:rFonts w:asciiTheme="minorHAnsi" w:hAnsiTheme="minorHAnsi" w:cstheme="minorHAnsi"/>
          <w:szCs w:val="24"/>
        </w:rPr>
        <w:t>Do not</w:t>
      </w:r>
      <w:r w:rsidR="00FD5B8F" w:rsidRPr="00FD5B8F">
        <w:rPr>
          <w:rFonts w:asciiTheme="minorHAnsi" w:hAnsiTheme="minorHAnsi" w:cstheme="minorHAnsi"/>
          <w:szCs w:val="24"/>
        </w:rPr>
        <w:t xml:space="preserve"> just </w:t>
      </w:r>
      <w:r w:rsidRPr="007979C2">
        <w:rPr>
          <w:rFonts w:asciiTheme="minorHAnsi" w:hAnsiTheme="minorHAnsi" w:cstheme="minorHAnsi"/>
          <w:szCs w:val="24"/>
        </w:rPr>
        <w:t>________________________________</w:t>
      </w:r>
      <w:r w:rsidR="00FD5B8F" w:rsidRPr="00FD5B8F">
        <w:rPr>
          <w:rFonts w:asciiTheme="minorHAnsi" w:hAnsiTheme="minorHAnsi" w:cstheme="minorHAnsi"/>
          <w:szCs w:val="24"/>
        </w:rPr>
        <w:t xml:space="preserve"> in silence, </w:t>
      </w:r>
      <w:r w:rsidRPr="007979C2">
        <w:rPr>
          <w:rFonts w:asciiTheme="minorHAnsi" w:hAnsiTheme="minorHAnsi" w:cstheme="minorHAnsi"/>
          <w:szCs w:val="24"/>
        </w:rPr>
        <w:t>looking</w:t>
      </w:r>
      <w:r w:rsidR="00FD5B8F" w:rsidRPr="00FD5B8F">
        <w:rPr>
          <w:rFonts w:asciiTheme="minorHAnsi" w:hAnsiTheme="minorHAnsi" w:cstheme="minorHAnsi"/>
          <w:szCs w:val="24"/>
        </w:rPr>
        <w:t xml:space="preserve"> at the test</w:t>
      </w:r>
    </w:p>
    <w:p w14:paraId="1BE2FAAB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5D99BF0E" w14:textId="100A8847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094032B4" w14:textId="77777777" w:rsidR="00FD5B8F" w:rsidRPr="00FD5B8F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D5B8F">
        <w:rPr>
          <w:rFonts w:asciiTheme="minorHAnsi" w:hAnsiTheme="minorHAnsi" w:cstheme="minorHAnsi"/>
          <w:i/>
          <w:iCs/>
          <w:sz w:val="28"/>
          <w:szCs w:val="28"/>
        </w:rPr>
        <w:t>Announcing the Test Results</w:t>
      </w:r>
    </w:p>
    <w:p w14:paraId="3CF0E79C" w14:textId="77777777" w:rsidR="00831E27" w:rsidRPr="007979C2" w:rsidRDefault="00FD5B8F" w:rsidP="007979C2">
      <w:pPr>
        <w:pStyle w:val="NoSpacing"/>
        <w:widowControl w:val="0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Ask your client what she sees, a </w:t>
      </w:r>
      <w:r w:rsidR="00831E27" w:rsidRPr="007979C2">
        <w:rPr>
          <w:rFonts w:asciiTheme="minorHAnsi" w:hAnsiTheme="minorHAnsi" w:cstheme="minorHAnsi"/>
          <w:szCs w:val="24"/>
        </w:rPr>
        <w:t>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or a </w:t>
      </w:r>
    </w:p>
    <w:p w14:paraId="64EF1741" w14:textId="77777777" w:rsidR="00831E27" w:rsidRPr="007979C2" w:rsidRDefault="00831E27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EE5DE6E" w14:textId="00F227D7" w:rsidR="00FD5B8F" w:rsidRPr="00FD5B8F" w:rsidRDefault="00831E27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7979C2">
        <w:rPr>
          <w:rFonts w:asciiTheme="minorHAnsi" w:hAnsiTheme="minorHAnsi" w:cstheme="minorHAnsi"/>
          <w:szCs w:val="24"/>
        </w:rPr>
        <w:t>__________________________________</w:t>
      </w:r>
    </w:p>
    <w:p w14:paraId="72788CEF" w14:textId="77777777" w:rsidR="00831E27" w:rsidRPr="007979C2" w:rsidRDefault="00831E27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53932742" w14:textId="21464873" w:rsidR="00FD5B8F" w:rsidRPr="007979C2" w:rsidRDefault="00FD5B8F" w:rsidP="007979C2">
      <w:pPr>
        <w:pStyle w:val="NoSpacing"/>
        <w:widowControl w:val="0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NEVER say to a client “You are </w:t>
      </w:r>
      <w:r w:rsidR="00831E27" w:rsidRPr="007979C2">
        <w:rPr>
          <w:rFonts w:asciiTheme="minorHAnsi" w:hAnsiTheme="minorHAnsi" w:cstheme="minorHAnsi"/>
          <w:szCs w:val="24"/>
        </w:rPr>
        <w:t>________________________________</w:t>
      </w:r>
      <w:r w:rsidRPr="00FD5B8F">
        <w:rPr>
          <w:rFonts w:asciiTheme="minorHAnsi" w:hAnsiTheme="minorHAnsi" w:cstheme="minorHAnsi"/>
          <w:szCs w:val="24"/>
        </w:rPr>
        <w:t>!”</w:t>
      </w:r>
    </w:p>
    <w:p w14:paraId="3BDE0D58" w14:textId="77777777" w:rsidR="00FD5B8F" w:rsidRPr="00FD5B8F" w:rsidRDefault="00FD5B8F" w:rsidP="007979C2">
      <w:pPr>
        <w:pStyle w:val="NoSpacing"/>
        <w:widowControl w:val="0"/>
        <w:spacing w:line="360" w:lineRule="auto"/>
        <w:ind w:left="360"/>
        <w:rPr>
          <w:rFonts w:asciiTheme="minorHAnsi" w:hAnsiTheme="minorHAnsi" w:cstheme="minorHAnsi"/>
          <w:szCs w:val="24"/>
        </w:rPr>
      </w:pPr>
    </w:p>
    <w:p w14:paraId="438EE2D5" w14:textId="77777777" w:rsidR="00831E27" w:rsidRPr="007979C2" w:rsidRDefault="00FD5B8F" w:rsidP="007979C2">
      <w:pPr>
        <w:pStyle w:val="NoSpacing"/>
        <w:widowControl w:val="0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We do not </w:t>
      </w:r>
      <w:r w:rsidR="00831E27" w:rsidRPr="007979C2">
        <w:rPr>
          <w:rFonts w:asciiTheme="minorHAnsi" w:hAnsiTheme="minorHAnsi" w:cstheme="minorHAnsi"/>
          <w:szCs w:val="24"/>
        </w:rPr>
        <w:t>______________________</w:t>
      </w:r>
      <w:r w:rsidRPr="00FD5B8F">
        <w:rPr>
          <w:rFonts w:asciiTheme="minorHAnsi" w:hAnsiTheme="minorHAnsi" w:cstheme="minorHAnsi"/>
          <w:szCs w:val="24"/>
        </w:rPr>
        <w:t xml:space="preserve"> pregnancy. Pregnancy must be </w:t>
      </w:r>
    </w:p>
    <w:p w14:paraId="5BA0D33A" w14:textId="77777777" w:rsidR="00831E27" w:rsidRPr="007979C2" w:rsidRDefault="00831E27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4F55EE36" w14:textId="7FC4FF9B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verified by a </w:t>
      </w:r>
      <w:r w:rsidR="00831E27" w:rsidRPr="007979C2">
        <w:rPr>
          <w:rFonts w:asciiTheme="minorHAnsi" w:hAnsiTheme="minorHAnsi" w:cstheme="minorHAnsi"/>
          <w:szCs w:val="24"/>
        </w:rPr>
        <w:t>_________________________</w:t>
      </w:r>
      <w:r w:rsidRPr="00FD5B8F">
        <w:rPr>
          <w:rFonts w:asciiTheme="minorHAnsi" w:hAnsiTheme="minorHAnsi" w:cstheme="minorHAnsi"/>
          <w:szCs w:val="24"/>
        </w:rPr>
        <w:t xml:space="preserve"> or another medical facility</w:t>
      </w:r>
    </w:p>
    <w:p w14:paraId="7F1AD5F8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6E437445" w14:textId="1D59255F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2232467D" w14:textId="43D44DB5" w:rsidR="00FD5B8F" w:rsidRPr="002663BD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D5B8F">
        <w:rPr>
          <w:rFonts w:asciiTheme="minorHAnsi" w:hAnsiTheme="minorHAnsi" w:cstheme="minorHAnsi"/>
          <w:i/>
          <w:iCs/>
          <w:sz w:val="28"/>
          <w:szCs w:val="28"/>
        </w:rPr>
        <w:t>Announcing the Test Results</w:t>
      </w:r>
    </w:p>
    <w:p w14:paraId="42B5F956" w14:textId="77777777" w:rsidR="00831E27" w:rsidRPr="00FD5B8F" w:rsidRDefault="00831E27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7DC6E905" w14:textId="775DF6A5" w:rsidR="00FD5B8F" w:rsidRPr="007979C2" w:rsidRDefault="00FD5B8F" w:rsidP="007979C2">
      <w:pPr>
        <w:pStyle w:val="NoSpacing"/>
        <w:widowControl w:val="0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We provide a positive test result sheet, verified by a </w:t>
      </w:r>
      <w:r w:rsidR="00831E27" w:rsidRPr="007979C2">
        <w:rPr>
          <w:rFonts w:asciiTheme="minorHAnsi" w:hAnsiTheme="minorHAnsi" w:cstheme="minorHAnsi"/>
          <w:szCs w:val="24"/>
        </w:rPr>
        <w:t>___________________</w:t>
      </w:r>
    </w:p>
    <w:p w14:paraId="6ACC03C3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52E66D2F" w14:textId="5172E5A1" w:rsidR="00FD5B8F" w:rsidRPr="00FD5B8F" w:rsidRDefault="00FD5B8F" w:rsidP="007979C2">
      <w:pPr>
        <w:pStyle w:val="NoSpacing"/>
        <w:widowControl w:val="0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This is accepted by </w:t>
      </w:r>
      <w:r w:rsidR="00831E27" w:rsidRPr="007979C2">
        <w:rPr>
          <w:rFonts w:asciiTheme="minorHAnsi" w:hAnsiTheme="minorHAnsi" w:cstheme="minorHAnsi"/>
          <w:szCs w:val="24"/>
        </w:rPr>
        <w:t>__________________________</w:t>
      </w:r>
      <w:r w:rsidRPr="00FD5B8F">
        <w:rPr>
          <w:rFonts w:asciiTheme="minorHAnsi" w:hAnsiTheme="minorHAnsi" w:cstheme="minorHAnsi"/>
          <w:szCs w:val="24"/>
        </w:rPr>
        <w:t xml:space="preserve"> and may aid her in obtaining services</w:t>
      </w:r>
    </w:p>
    <w:p w14:paraId="7FFB6614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2CD06265" w14:textId="0DDB54E5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0E93A355" w14:textId="1628917A" w:rsidR="00FD5B8F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D5B8F">
        <w:rPr>
          <w:rFonts w:asciiTheme="minorHAnsi" w:hAnsiTheme="minorHAnsi" w:cstheme="minorHAnsi"/>
          <w:i/>
          <w:iCs/>
          <w:sz w:val="28"/>
          <w:szCs w:val="28"/>
        </w:rPr>
        <w:t>Talking After the Test</w:t>
      </w:r>
    </w:p>
    <w:p w14:paraId="2D61BBC1" w14:textId="77777777" w:rsidR="002663BD" w:rsidRPr="00FD5B8F" w:rsidRDefault="002663BD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50EDA99A" w14:textId="13E5D49F" w:rsidR="00FD5B8F" w:rsidRPr="007979C2" w:rsidRDefault="00FD5B8F" w:rsidP="007979C2">
      <w:pPr>
        <w:pStyle w:val="NoSpacing"/>
        <w:widowControl w:val="0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Observe your client’s </w:t>
      </w:r>
      <w:r w:rsidR="00831E27" w:rsidRPr="007979C2">
        <w:rPr>
          <w:rFonts w:asciiTheme="minorHAnsi" w:hAnsiTheme="minorHAnsi" w:cstheme="minorHAnsi"/>
          <w:szCs w:val="24"/>
        </w:rPr>
        <w:t>____________________________</w:t>
      </w:r>
      <w:r w:rsidRPr="00FD5B8F">
        <w:rPr>
          <w:rFonts w:asciiTheme="minorHAnsi" w:hAnsiTheme="minorHAnsi" w:cstheme="minorHAnsi"/>
          <w:szCs w:val="24"/>
        </w:rPr>
        <w:t xml:space="preserve"> and ask how your client is feeling now</w:t>
      </w:r>
    </w:p>
    <w:p w14:paraId="731AA409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8905BDA" w14:textId="0C989F46" w:rsidR="00FD5B8F" w:rsidRPr="007979C2" w:rsidRDefault="00FD5B8F" w:rsidP="007979C2">
      <w:pPr>
        <w:pStyle w:val="NoSpacing"/>
        <w:widowControl w:val="0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Help her express her response by </w:t>
      </w:r>
      <w:r w:rsidR="00831E27" w:rsidRPr="007979C2">
        <w:rPr>
          <w:rFonts w:asciiTheme="minorHAnsi" w:hAnsiTheme="minorHAnsi" w:cstheme="minorHAnsi"/>
          <w:szCs w:val="24"/>
        </w:rPr>
        <w:t>_______________________</w:t>
      </w:r>
      <w:r w:rsidRPr="00FD5B8F">
        <w:rPr>
          <w:rFonts w:asciiTheme="minorHAnsi" w:hAnsiTheme="minorHAnsi" w:cstheme="minorHAnsi"/>
          <w:szCs w:val="24"/>
        </w:rPr>
        <w:t xml:space="preserve"> and </w:t>
      </w:r>
      <w:r w:rsidR="00831E27" w:rsidRPr="007979C2">
        <w:rPr>
          <w:rFonts w:asciiTheme="minorHAnsi" w:hAnsiTheme="minorHAnsi" w:cstheme="minorHAnsi"/>
          <w:szCs w:val="24"/>
        </w:rPr>
        <w:t>_____________________________</w:t>
      </w:r>
      <w:r w:rsidRPr="00FD5B8F">
        <w:rPr>
          <w:rFonts w:asciiTheme="minorHAnsi" w:hAnsiTheme="minorHAnsi" w:cstheme="minorHAnsi"/>
          <w:szCs w:val="24"/>
        </w:rPr>
        <w:t xml:space="preserve"> what she feels</w:t>
      </w:r>
    </w:p>
    <w:p w14:paraId="5622E631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65208B0A" w14:textId="7F897E35" w:rsidR="00FD5B8F" w:rsidRPr="007979C2" w:rsidRDefault="00FD5B8F" w:rsidP="007979C2">
      <w:pPr>
        <w:pStyle w:val="NoSpacing"/>
        <w:widowControl w:val="0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Direct your conversation to the </w:t>
      </w:r>
      <w:r w:rsidR="00831E27" w:rsidRPr="007979C2">
        <w:rPr>
          <w:rFonts w:asciiTheme="minorHAnsi" w:hAnsiTheme="minorHAnsi" w:cstheme="minorHAnsi"/>
          <w:szCs w:val="24"/>
        </w:rPr>
        <w:t>___________________________</w:t>
      </w:r>
      <w:r w:rsidRPr="00FD5B8F">
        <w:rPr>
          <w:rFonts w:asciiTheme="minorHAnsi" w:hAnsiTheme="minorHAnsi" w:cstheme="minorHAnsi"/>
          <w:szCs w:val="24"/>
        </w:rPr>
        <w:t xml:space="preserve"> that is best for her right now</w:t>
      </w:r>
    </w:p>
    <w:p w14:paraId="31DEF341" w14:textId="77777777" w:rsidR="00831E27" w:rsidRPr="007979C2" w:rsidRDefault="00831E27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58BBA612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2C82FE76" w14:textId="24878F19" w:rsidR="00FD5B8F" w:rsidRPr="00FD5B8F" w:rsidRDefault="00FD5B8F" w:rsidP="007979C2">
      <w:pPr>
        <w:pStyle w:val="NoSpacing"/>
        <w:widowControl w:val="0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Appeal to her </w:t>
      </w:r>
      <w:r w:rsidR="00831E27" w:rsidRPr="007979C2">
        <w:rPr>
          <w:rFonts w:asciiTheme="minorHAnsi" w:hAnsiTheme="minorHAnsi" w:cstheme="minorHAnsi"/>
          <w:szCs w:val="24"/>
        </w:rPr>
        <w:t>___________________________________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as you trust God to help you have a redemptive conversation</w:t>
      </w:r>
    </w:p>
    <w:p w14:paraId="3254872B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515B82C0" w14:textId="5233FAF5" w:rsidR="00D36958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77477CCF" w14:textId="04DD231F" w:rsidR="00FD5B8F" w:rsidRPr="002663BD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FD5B8F">
        <w:rPr>
          <w:rFonts w:asciiTheme="minorHAnsi" w:hAnsiTheme="minorHAnsi" w:cstheme="minorHAnsi"/>
          <w:i/>
          <w:iCs/>
          <w:sz w:val="28"/>
          <w:szCs w:val="28"/>
        </w:rPr>
        <w:t>Parenting Discussion</w:t>
      </w:r>
    </w:p>
    <w:p w14:paraId="32991E0D" w14:textId="77777777" w:rsidR="00831E27" w:rsidRPr="00FD5B8F" w:rsidRDefault="00831E27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0C8C18E6" w14:textId="0261D83D" w:rsidR="00FD5B8F" w:rsidRDefault="00FD5B8F" w:rsidP="000875DB">
      <w:pPr>
        <w:pStyle w:val="NoSpacing"/>
        <w:widowControl w:val="0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Your client needs </w:t>
      </w:r>
      <w:r w:rsidR="00831E27" w:rsidRPr="007979C2">
        <w:rPr>
          <w:rFonts w:asciiTheme="minorHAnsi" w:hAnsiTheme="minorHAnsi" w:cstheme="minorHAnsi"/>
          <w:szCs w:val="24"/>
        </w:rPr>
        <w:t>_______________________________________________________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and </w:t>
      </w:r>
      <w:r w:rsidR="00831E27" w:rsidRPr="000875DB">
        <w:rPr>
          <w:rFonts w:asciiTheme="minorHAnsi" w:hAnsiTheme="minorHAnsi" w:cstheme="minorHAnsi"/>
          <w:szCs w:val="24"/>
        </w:rPr>
        <w:t>______________________________________________</w:t>
      </w:r>
    </w:p>
    <w:p w14:paraId="7EB146A4" w14:textId="77777777" w:rsidR="003516EC" w:rsidRPr="000875DB" w:rsidRDefault="003516EC" w:rsidP="003516EC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668A0F57" w14:textId="77777777" w:rsidR="00FD5B8F" w:rsidRPr="00FD5B8F" w:rsidRDefault="00FD5B8F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75A3E13B" w14:textId="15892C19" w:rsidR="00FD5B8F" w:rsidRPr="00FD5B8F" w:rsidRDefault="00FD5B8F" w:rsidP="007979C2">
      <w:pPr>
        <w:pStyle w:val="NoSpacing"/>
        <w:widowControl w:val="0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Cs w:val="24"/>
        </w:rPr>
      </w:pPr>
      <w:r w:rsidRPr="00FD5B8F">
        <w:rPr>
          <w:rFonts w:asciiTheme="minorHAnsi" w:hAnsiTheme="minorHAnsi" w:cstheme="minorHAnsi"/>
          <w:szCs w:val="24"/>
        </w:rPr>
        <w:t xml:space="preserve">Share information about </w:t>
      </w:r>
      <w:r w:rsidR="00831E27" w:rsidRPr="007979C2">
        <w:rPr>
          <w:rFonts w:asciiTheme="minorHAnsi" w:hAnsiTheme="minorHAnsi" w:cstheme="minorHAnsi"/>
          <w:szCs w:val="24"/>
        </w:rPr>
        <w:t>_________________________________________</w:t>
      </w:r>
      <w:r w:rsidRPr="00FD5B8F">
        <w:rPr>
          <w:rFonts w:asciiTheme="minorHAnsi" w:hAnsiTheme="minorHAnsi" w:cstheme="minorHAnsi"/>
          <w:szCs w:val="24"/>
        </w:rPr>
        <w:t xml:space="preserve"> and her current stage</w:t>
      </w:r>
    </w:p>
    <w:p w14:paraId="2F2F70B5" w14:textId="77777777" w:rsidR="00FD5B8F" w:rsidRPr="00D36958" w:rsidRDefault="00FD5B8F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652C7721" w14:textId="609BF46F" w:rsidR="00FD5B8F" w:rsidRPr="002663B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lastRenderedPageBreak/>
        <w:t>Counseling Discussions</w:t>
      </w:r>
    </w:p>
    <w:p w14:paraId="59FD239C" w14:textId="77777777" w:rsidR="00A220EE" w:rsidRPr="00D36958" w:rsidRDefault="00A220EE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05F6B6BB" w14:textId="5F4BF6FB" w:rsidR="00D36958" w:rsidRPr="007979C2" w:rsidRDefault="00D36958" w:rsidP="007979C2">
      <w:pPr>
        <w:pStyle w:val="ListParagraph"/>
        <w:widowControl w:val="0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Do not </w:t>
      </w:r>
      <w:r w:rsidR="00A220EE" w:rsidRPr="007979C2">
        <w:rPr>
          <w:rFonts w:asciiTheme="minorHAnsi" w:hAnsiTheme="minorHAnsi" w:cstheme="minorHAnsi"/>
          <w:sz w:val="24"/>
        </w:rPr>
        <w:t>___________________________________</w:t>
      </w:r>
      <w:r w:rsidRPr="007979C2">
        <w:rPr>
          <w:rFonts w:asciiTheme="minorHAnsi" w:hAnsiTheme="minorHAnsi" w:cstheme="minorHAnsi"/>
          <w:sz w:val="24"/>
        </w:rPr>
        <w:t xml:space="preserve"> her circumstances</w:t>
      </w:r>
    </w:p>
    <w:p w14:paraId="004ED6D3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20AD319D" w14:textId="1EBBA770" w:rsidR="00D36958" w:rsidRPr="007979C2" w:rsidRDefault="00D36958" w:rsidP="007979C2">
      <w:pPr>
        <w:pStyle w:val="ListParagraph"/>
        <w:widowControl w:val="0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What she says now may </w:t>
      </w:r>
      <w:r w:rsidR="00A220EE" w:rsidRPr="007979C2">
        <w:rPr>
          <w:rFonts w:asciiTheme="minorHAnsi" w:hAnsiTheme="minorHAnsi" w:cstheme="minorHAnsi"/>
          <w:sz w:val="24"/>
        </w:rPr>
        <w:t>___________________________</w:t>
      </w:r>
      <w:r w:rsidRPr="007979C2">
        <w:rPr>
          <w:rFonts w:asciiTheme="minorHAnsi" w:hAnsiTheme="minorHAnsi" w:cstheme="minorHAnsi"/>
          <w:sz w:val="24"/>
        </w:rPr>
        <w:t>, she may be pressured to abort</w:t>
      </w:r>
    </w:p>
    <w:p w14:paraId="1EE86D59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2013491C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1B702B38" w14:textId="77777777" w:rsidR="00A220EE" w:rsidRPr="007979C2" w:rsidRDefault="00D36958" w:rsidP="007979C2">
      <w:pPr>
        <w:pStyle w:val="ListParagraph"/>
        <w:widowControl w:val="0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Go over literature according to what her needs are: </w:t>
      </w:r>
      <w:r w:rsidR="00A220EE" w:rsidRPr="007979C2">
        <w:rPr>
          <w:rFonts w:asciiTheme="minorHAnsi" w:hAnsiTheme="minorHAnsi" w:cstheme="minorHAnsi"/>
          <w:sz w:val="24"/>
        </w:rPr>
        <w:t>_____________________________________________________________</w:t>
      </w:r>
    </w:p>
    <w:p w14:paraId="0654E255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6DBD2ADC" w14:textId="6440FBBB" w:rsidR="00D36958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_____________________________________________</w:t>
      </w:r>
      <w:r w:rsidR="00D36958" w:rsidRPr="007979C2">
        <w:rPr>
          <w:rFonts w:asciiTheme="minorHAnsi" w:hAnsiTheme="minorHAnsi" w:cstheme="minorHAnsi"/>
          <w:sz w:val="24"/>
        </w:rPr>
        <w:t>to name a few</w:t>
      </w:r>
    </w:p>
    <w:p w14:paraId="2C061B96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7CAC0761" w14:textId="77777777" w:rsidR="00A220EE" w:rsidRPr="007979C2" w:rsidRDefault="00D36958" w:rsidP="007979C2">
      <w:pPr>
        <w:pStyle w:val="ListParagraph"/>
        <w:widowControl w:val="0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Invite client for follow up visit: </w:t>
      </w:r>
    </w:p>
    <w:p w14:paraId="2857BD4C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12048636" w14:textId="6EA418C9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_____________________________________________________________</w:t>
      </w:r>
    </w:p>
    <w:p w14:paraId="4AD172D2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033253FC" w14:textId="77777777" w:rsidR="00A220EE" w:rsidRPr="007979C2" w:rsidRDefault="00A220EE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 _____________________________________________________________</w:t>
      </w:r>
    </w:p>
    <w:p w14:paraId="4EBCD5EB" w14:textId="77777777" w:rsidR="00A220EE" w:rsidRPr="007979C2" w:rsidRDefault="00A220EE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76B77C65" w14:textId="7434C620" w:rsidR="0025512B" w:rsidRPr="007979C2" w:rsidRDefault="00A220EE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 </w:t>
      </w:r>
      <w:r w:rsidRPr="007979C2">
        <w:rPr>
          <w:rFonts w:asciiTheme="minorHAnsi" w:hAnsiTheme="minorHAnsi" w:cstheme="minorHAnsi"/>
          <w:sz w:val="24"/>
        </w:rPr>
        <w:tab/>
        <w:t>_____________________________________________________________</w:t>
      </w:r>
    </w:p>
    <w:p w14:paraId="2B51DE75" w14:textId="77777777" w:rsidR="0025512B" w:rsidRPr="007979C2" w:rsidRDefault="0025512B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4DC4DB27" w14:textId="31A097FC" w:rsidR="00D36958" w:rsidRPr="0083246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83246D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2AE752EE" w14:textId="48DC1CCE" w:rsidR="00983B88" w:rsidRPr="0083246D" w:rsidRDefault="00983B8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83B88">
        <w:rPr>
          <w:rFonts w:asciiTheme="minorHAnsi" w:hAnsiTheme="minorHAnsi" w:cstheme="minorHAnsi"/>
          <w:i/>
          <w:iCs/>
          <w:sz w:val="28"/>
          <w:szCs w:val="28"/>
        </w:rPr>
        <w:t>Abortion Discussion</w:t>
      </w:r>
    </w:p>
    <w:p w14:paraId="3F49D7F0" w14:textId="77777777" w:rsidR="0025512B" w:rsidRPr="00983B88" w:rsidRDefault="0025512B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076549BC" w14:textId="71F00168" w:rsidR="00983B88" w:rsidRDefault="00983B88" w:rsidP="0083246D">
      <w:pPr>
        <w:pStyle w:val="NoSpacing"/>
        <w:widowControl w:val="0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t xml:space="preserve">This is appropriate for </w:t>
      </w:r>
      <w:r w:rsidR="0025512B" w:rsidRPr="007979C2">
        <w:rPr>
          <w:rFonts w:asciiTheme="minorHAnsi" w:hAnsiTheme="minorHAnsi" w:cstheme="minorHAnsi"/>
          <w:szCs w:val="24"/>
        </w:rPr>
        <w:t>_________________________________________________</w:t>
      </w:r>
      <w:r w:rsidRPr="00983B88">
        <w:rPr>
          <w:rFonts w:asciiTheme="minorHAnsi" w:hAnsiTheme="minorHAnsi" w:cstheme="minorHAnsi"/>
          <w:szCs w:val="24"/>
        </w:rPr>
        <w:t xml:space="preserve"> clients with a positive or </w:t>
      </w:r>
      <w:r w:rsidR="0025512B" w:rsidRPr="0083246D">
        <w:rPr>
          <w:rFonts w:asciiTheme="minorHAnsi" w:hAnsiTheme="minorHAnsi" w:cstheme="minorHAnsi"/>
          <w:i/>
          <w:iCs/>
          <w:szCs w:val="24"/>
        </w:rPr>
        <w:t>______________________________</w:t>
      </w:r>
      <w:r w:rsidRPr="00983B88">
        <w:rPr>
          <w:rFonts w:asciiTheme="minorHAnsi" w:hAnsiTheme="minorHAnsi" w:cstheme="minorHAnsi"/>
          <w:szCs w:val="24"/>
        </w:rPr>
        <w:t xml:space="preserve"> test.</w:t>
      </w:r>
    </w:p>
    <w:p w14:paraId="1F72DF0E" w14:textId="77777777" w:rsidR="003516EC" w:rsidRPr="0083246D" w:rsidRDefault="003516EC" w:rsidP="003516EC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622C86FD" w14:textId="77777777" w:rsidR="00983B88" w:rsidRPr="00983B88" w:rsidRDefault="00983B88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53CA5988" w14:textId="3AF5F1BC" w:rsidR="00983B88" w:rsidRPr="007979C2" w:rsidRDefault="00983B88" w:rsidP="007979C2">
      <w:pPr>
        <w:pStyle w:val="NoSpacing"/>
        <w:widowControl w:val="0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b/>
          <w:bCs/>
          <w:szCs w:val="24"/>
        </w:rPr>
        <w:t xml:space="preserve">Ask client permission </w:t>
      </w:r>
      <w:r w:rsidRPr="00983B88">
        <w:rPr>
          <w:rFonts w:asciiTheme="minorHAnsi" w:hAnsiTheme="minorHAnsi" w:cstheme="minorHAnsi"/>
          <w:szCs w:val="24"/>
        </w:rPr>
        <w:t xml:space="preserve">to discuss </w:t>
      </w:r>
      <w:r w:rsidR="0025512B" w:rsidRPr="007979C2">
        <w:rPr>
          <w:rFonts w:asciiTheme="minorHAnsi" w:hAnsiTheme="minorHAnsi" w:cstheme="minorHAnsi"/>
          <w:szCs w:val="24"/>
        </w:rPr>
        <w:t>_______________________________________</w:t>
      </w:r>
      <w:r w:rsidRPr="00983B88">
        <w:rPr>
          <w:rFonts w:asciiTheme="minorHAnsi" w:hAnsiTheme="minorHAnsi" w:cstheme="minorHAnsi"/>
          <w:szCs w:val="24"/>
        </w:rPr>
        <w:t xml:space="preserve"> (a Woman’s Right to Know, Before You Decide, Abortion Timeline etc.)</w:t>
      </w:r>
    </w:p>
    <w:p w14:paraId="08479F0E" w14:textId="77777777" w:rsidR="00983B88" w:rsidRPr="00983B88" w:rsidRDefault="00983B88" w:rsidP="007979C2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14D9A501" w14:textId="5FF13F2F" w:rsidR="00983B88" w:rsidRPr="00983B88" w:rsidRDefault="00983B88" w:rsidP="007979C2">
      <w:pPr>
        <w:pStyle w:val="NoSpacing"/>
        <w:widowControl w:val="0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lastRenderedPageBreak/>
        <w:t xml:space="preserve">Look for </w:t>
      </w:r>
      <w:r w:rsidR="0025512B" w:rsidRPr="007979C2">
        <w:rPr>
          <w:rFonts w:asciiTheme="minorHAnsi" w:hAnsiTheme="minorHAnsi" w:cstheme="minorHAnsi"/>
          <w:szCs w:val="24"/>
        </w:rPr>
        <w:t>________________________________________</w:t>
      </w:r>
      <w:r w:rsidRPr="00983B88">
        <w:rPr>
          <w:rFonts w:asciiTheme="minorHAnsi" w:hAnsiTheme="minorHAnsi" w:cstheme="minorHAnsi"/>
          <w:szCs w:val="24"/>
        </w:rPr>
        <w:t xml:space="preserve"> (Jeremiah 29:11)</w:t>
      </w:r>
    </w:p>
    <w:p w14:paraId="78F379F5" w14:textId="77777777" w:rsidR="00983B88" w:rsidRPr="007979C2" w:rsidRDefault="00983B8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7FD38ECB" w14:textId="482D667C" w:rsidR="00D36958" w:rsidRPr="007979C2" w:rsidRDefault="00D36958" w:rsidP="007979C2">
      <w:pPr>
        <w:pStyle w:val="ListParagraph"/>
        <w:widowControl w:val="0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Draw on support around your client: </w:t>
      </w:r>
      <w:r w:rsidR="00684616" w:rsidRPr="007979C2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Pr="007979C2">
        <w:rPr>
          <w:rFonts w:asciiTheme="minorHAnsi" w:hAnsiTheme="minorHAnsi" w:cstheme="minorHAnsi"/>
          <w:sz w:val="24"/>
        </w:rPr>
        <w:t xml:space="preserve">etc. </w:t>
      </w:r>
    </w:p>
    <w:p w14:paraId="10C18355" w14:textId="77777777" w:rsidR="00684616" w:rsidRPr="007979C2" w:rsidRDefault="00684616" w:rsidP="007979C2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721A05D8" w14:textId="11348F4B" w:rsidR="00D36958" w:rsidRPr="007979C2" w:rsidRDefault="00D36958" w:rsidP="007979C2">
      <w:pPr>
        <w:pStyle w:val="ListParagraph"/>
        <w:widowControl w:val="0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Remind her, this is </w:t>
      </w:r>
      <w:r w:rsidR="00684616" w:rsidRPr="007979C2">
        <w:rPr>
          <w:rFonts w:asciiTheme="minorHAnsi" w:hAnsiTheme="minorHAnsi" w:cstheme="minorHAnsi"/>
          <w:sz w:val="24"/>
        </w:rPr>
        <w:t>_____________________________</w:t>
      </w:r>
      <w:r w:rsidRPr="007979C2">
        <w:rPr>
          <w:rFonts w:asciiTheme="minorHAnsi" w:hAnsiTheme="minorHAnsi" w:cstheme="minorHAnsi"/>
          <w:sz w:val="24"/>
        </w:rPr>
        <w:t xml:space="preserve"> decision </w:t>
      </w:r>
    </w:p>
    <w:p w14:paraId="6B5F124C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394DDDED" w14:textId="07992380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D36958">
        <w:rPr>
          <w:rFonts w:asciiTheme="minorHAnsi" w:hAnsiTheme="minorHAnsi" w:cstheme="minorHAnsi"/>
          <w:sz w:val="24"/>
        </w:rPr>
        <w:t>We do not</w:t>
      </w:r>
      <w:r w:rsidR="0083246D">
        <w:rPr>
          <w:rFonts w:asciiTheme="minorHAnsi" w:hAnsiTheme="minorHAnsi" w:cstheme="minorHAnsi"/>
          <w:sz w:val="24"/>
        </w:rPr>
        <w:t xml:space="preserve"> </w:t>
      </w:r>
      <w:r w:rsidR="00F65A08" w:rsidRPr="007979C2">
        <w:rPr>
          <w:rFonts w:asciiTheme="minorHAnsi" w:hAnsiTheme="minorHAnsi" w:cstheme="minorHAnsi"/>
          <w:sz w:val="24"/>
        </w:rPr>
        <w:t>______________________________________________________________________________</w:t>
      </w:r>
      <w:r w:rsidRPr="00D36958">
        <w:rPr>
          <w:rFonts w:asciiTheme="minorHAnsi" w:hAnsiTheme="minorHAnsi" w:cstheme="minorHAnsi"/>
          <w:sz w:val="24"/>
        </w:rPr>
        <w:t xml:space="preserve"> to give any information that could help a client locate an abortion clinic</w:t>
      </w:r>
    </w:p>
    <w:p w14:paraId="7B47B1B9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087A043D" w14:textId="28B3870B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D36958">
        <w:rPr>
          <w:rFonts w:asciiTheme="minorHAnsi" w:hAnsiTheme="minorHAnsi" w:cstheme="minorHAnsi"/>
          <w:sz w:val="24"/>
        </w:rPr>
        <w:t>See page 5.53 – 5.54 for more detailed information</w:t>
      </w:r>
    </w:p>
    <w:p w14:paraId="6BC1DB3A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3A45AE24" w14:textId="18F39861" w:rsidR="00810AA5" w:rsidRPr="0083246D" w:rsidRDefault="00D36958" w:rsidP="0083246D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3D37D42E" w14:textId="54298187" w:rsidR="00983B88" w:rsidRDefault="00983B8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83B88">
        <w:rPr>
          <w:rFonts w:asciiTheme="minorHAnsi" w:hAnsiTheme="minorHAnsi" w:cstheme="minorHAnsi"/>
          <w:i/>
          <w:iCs/>
          <w:sz w:val="28"/>
          <w:szCs w:val="28"/>
        </w:rPr>
        <w:t>Adoption Discussion</w:t>
      </w:r>
    </w:p>
    <w:p w14:paraId="575AEC09" w14:textId="77777777" w:rsidR="0083246D" w:rsidRPr="00983B88" w:rsidRDefault="0083246D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21D3C6C0" w14:textId="561E06DC" w:rsidR="00983B88" w:rsidRDefault="00983B88" w:rsidP="007979C2">
      <w:pPr>
        <w:pStyle w:val="NoSpacing"/>
        <w:widowControl w:val="0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t xml:space="preserve">Your client must first </w:t>
      </w:r>
      <w:r w:rsidR="004311D7" w:rsidRPr="007979C2">
        <w:rPr>
          <w:rFonts w:asciiTheme="minorHAnsi" w:hAnsiTheme="minorHAnsi" w:cstheme="minorHAnsi"/>
          <w:szCs w:val="24"/>
        </w:rPr>
        <w:t>___________________________________________________</w:t>
      </w:r>
      <w:r w:rsidRPr="00983B88">
        <w:rPr>
          <w:rFonts w:asciiTheme="minorHAnsi" w:hAnsiTheme="minorHAnsi" w:cstheme="minorHAnsi"/>
          <w:szCs w:val="24"/>
        </w:rPr>
        <w:t xml:space="preserve"> before she can choose to parent or make an adoption plan (but discuss the option no matter what, with permission) </w:t>
      </w:r>
    </w:p>
    <w:p w14:paraId="58FA0DD9" w14:textId="77777777" w:rsidR="00983B88" w:rsidRPr="00983B88" w:rsidRDefault="00983B88" w:rsidP="0083246D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547C65A7" w14:textId="0BF21534" w:rsidR="00983B88" w:rsidRDefault="00983B88" w:rsidP="007979C2">
      <w:pPr>
        <w:pStyle w:val="NoSpacing"/>
        <w:widowControl w:val="0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t xml:space="preserve">What does she </w:t>
      </w:r>
      <w:r w:rsidR="004311D7" w:rsidRPr="007979C2">
        <w:rPr>
          <w:rFonts w:asciiTheme="minorHAnsi" w:hAnsiTheme="minorHAnsi" w:cstheme="minorHAnsi"/>
          <w:szCs w:val="24"/>
        </w:rPr>
        <w:t>___________________</w:t>
      </w:r>
      <w:r w:rsidRPr="00983B88">
        <w:rPr>
          <w:rFonts w:asciiTheme="minorHAnsi" w:hAnsiTheme="minorHAnsi" w:cstheme="minorHAnsi"/>
          <w:szCs w:val="24"/>
        </w:rPr>
        <w:t xml:space="preserve">and </w:t>
      </w:r>
      <w:r w:rsidR="004311D7" w:rsidRPr="007979C2">
        <w:rPr>
          <w:rFonts w:asciiTheme="minorHAnsi" w:hAnsiTheme="minorHAnsi" w:cstheme="minorHAnsi"/>
          <w:szCs w:val="24"/>
        </w:rPr>
        <w:t>______________________</w:t>
      </w:r>
      <w:r w:rsidRPr="00983B88">
        <w:rPr>
          <w:rFonts w:asciiTheme="minorHAnsi" w:hAnsiTheme="minorHAnsi" w:cstheme="minorHAnsi"/>
          <w:szCs w:val="24"/>
        </w:rPr>
        <w:t xml:space="preserve"> about adoption?</w:t>
      </w:r>
    </w:p>
    <w:p w14:paraId="40A37887" w14:textId="77777777" w:rsidR="0083246D" w:rsidRDefault="0083246D" w:rsidP="0083246D">
      <w:pPr>
        <w:pStyle w:val="ListParagraph"/>
        <w:rPr>
          <w:rFonts w:asciiTheme="minorHAnsi" w:hAnsiTheme="minorHAnsi" w:cstheme="minorHAnsi"/>
        </w:rPr>
      </w:pPr>
    </w:p>
    <w:p w14:paraId="6124176C" w14:textId="77777777" w:rsidR="00983B88" w:rsidRPr="00983B88" w:rsidRDefault="00983B88" w:rsidP="0083246D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3549075" w14:textId="4211B6E7" w:rsidR="00983B88" w:rsidRPr="00983B88" w:rsidRDefault="00983B88" w:rsidP="007979C2">
      <w:pPr>
        <w:pStyle w:val="NoSpacing"/>
        <w:widowControl w:val="0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t xml:space="preserve">Adoption is a </w:t>
      </w:r>
      <w:r w:rsidR="004311D7" w:rsidRPr="007979C2">
        <w:rPr>
          <w:rFonts w:asciiTheme="minorHAnsi" w:hAnsiTheme="minorHAnsi" w:cstheme="minorHAnsi"/>
          <w:szCs w:val="24"/>
        </w:rPr>
        <w:t>____________________________________</w:t>
      </w:r>
      <w:r w:rsidRPr="00983B88">
        <w:rPr>
          <w:rFonts w:asciiTheme="minorHAnsi" w:hAnsiTheme="minorHAnsi" w:cstheme="minorHAnsi"/>
          <w:szCs w:val="24"/>
        </w:rPr>
        <w:t xml:space="preserve"> plan (Bible examples: Moses, Esther, Jesus…)</w:t>
      </w:r>
    </w:p>
    <w:p w14:paraId="7570002B" w14:textId="77777777" w:rsidR="00810AA5" w:rsidRPr="00D36958" w:rsidRDefault="00810AA5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4DD2D6C3" w14:textId="5A53BB44" w:rsidR="00983B88" w:rsidRPr="00D36958" w:rsidRDefault="00D36958" w:rsidP="0083246D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3115FA89" w14:textId="7347E166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D36958">
        <w:rPr>
          <w:rFonts w:asciiTheme="minorHAnsi" w:hAnsiTheme="minorHAnsi" w:cstheme="minorHAnsi"/>
          <w:sz w:val="24"/>
        </w:rPr>
        <w:t xml:space="preserve">Discuss </w:t>
      </w:r>
      <w:r w:rsidR="004311D7" w:rsidRPr="007979C2">
        <w:rPr>
          <w:rFonts w:asciiTheme="minorHAnsi" w:hAnsiTheme="minorHAnsi" w:cstheme="minorHAnsi"/>
          <w:sz w:val="24"/>
        </w:rPr>
        <w:t>__________________</w:t>
      </w:r>
      <w:r w:rsidRPr="00D36958">
        <w:rPr>
          <w:rFonts w:asciiTheme="minorHAnsi" w:hAnsiTheme="minorHAnsi" w:cstheme="minorHAnsi"/>
          <w:sz w:val="24"/>
        </w:rPr>
        <w:t xml:space="preserve"> vs. </w:t>
      </w:r>
      <w:r w:rsidR="004311D7" w:rsidRPr="007979C2">
        <w:rPr>
          <w:rFonts w:asciiTheme="minorHAnsi" w:hAnsiTheme="minorHAnsi" w:cstheme="minorHAnsi"/>
          <w:sz w:val="24"/>
        </w:rPr>
        <w:t>_________________________</w:t>
      </w:r>
      <w:r w:rsidRPr="00D36958">
        <w:rPr>
          <w:rFonts w:asciiTheme="minorHAnsi" w:hAnsiTheme="minorHAnsi" w:cstheme="minorHAnsi"/>
          <w:sz w:val="24"/>
        </w:rPr>
        <w:t xml:space="preserve"> adoption (Placing child with a chosen family)</w:t>
      </w:r>
    </w:p>
    <w:p w14:paraId="333923BA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321C54C3" w14:textId="1B870E64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D36958">
        <w:rPr>
          <w:rFonts w:asciiTheme="minorHAnsi" w:hAnsiTheme="minorHAnsi" w:cstheme="minorHAnsi"/>
          <w:sz w:val="24"/>
        </w:rPr>
        <w:t xml:space="preserve">Give client various </w:t>
      </w:r>
      <w:r w:rsidR="004311D7" w:rsidRPr="007979C2">
        <w:rPr>
          <w:rFonts w:asciiTheme="minorHAnsi" w:hAnsiTheme="minorHAnsi" w:cstheme="minorHAnsi"/>
          <w:sz w:val="24"/>
        </w:rPr>
        <w:t>_____________________________________</w:t>
      </w:r>
      <w:r w:rsidRPr="00D36958">
        <w:rPr>
          <w:rFonts w:asciiTheme="minorHAnsi" w:hAnsiTheme="minorHAnsi" w:cstheme="minorHAnsi"/>
          <w:sz w:val="24"/>
        </w:rPr>
        <w:t xml:space="preserve"> literature (Adoption Packet)</w:t>
      </w:r>
    </w:p>
    <w:p w14:paraId="03EC8D8B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24FEB2AA" w14:textId="55A8351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D36958">
        <w:rPr>
          <w:rFonts w:asciiTheme="minorHAnsi" w:hAnsiTheme="minorHAnsi" w:cstheme="minorHAnsi"/>
          <w:sz w:val="24"/>
        </w:rPr>
        <w:t xml:space="preserve">See page 5.55 – </w:t>
      </w:r>
      <w:r w:rsidR="004311D7" w:rsidRPr="007979C2">
        <w:rPr>
          <w:rFonts w:asciiTheme="minorHAnsi" w:hAnsiTheme="minorHAnsi" w:cstheme="minorHAnsi"/>
          <w:sz w:val="24"/>
        </w:rPr>
        <w:t>5.56 for</w:t>
      </w:r>
      <w:r w:rsidRPr="00D36958">
        <w:rPr>
          <w:rFonts w:asciiTheme="minorHAnsi" w:hAnsiTheme="minorHAnsi" w:cstheme="minorHAnsi"/>
          <w:sz w:val="24"/>
        </w:rPr>
        <w:t xml:space="preserve"> more detailed information</w:t>
      </w:r>
    </w:p>
    <w:p w14:paraId="26D9BB68" w14:textId="77777777" w:rsidR="00983B88" w:rsidRPr="00D36958" w:rsidRDefault="00983B8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5934B1BC" w14:textId="09F757F5" w:rsidR="00D36958" w:rsidRPr="0083246D" w:rsidRDefault="00D36958" w:rsidP="007979C2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0C78EA8A" w14:textId="77777777" w:rsidR="00983B88" w:rsidRPr="00983B88" w:rsidRDefault="00983B8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83B88">
        <w:rPr>
          <w:rFonts w:asciiTheme="minorHAnsi" w:hAnsiTheme="minorHAnsi" w:cstheme="minorHAnsi"/>
          <w:i/>
          <w:iCs/>
          <w:sz w:val="28"/>
          <w:szCs w:val="28"/>
        </w:rPr>
        <w:t>Abstinence Discussion</w:t>
      </w:r>
    </w:p>
    <w:p w14:paraId="15CA66D5" w14:textId="14A5BC64" w:rsidR="00983B88" w:rsidRPr="00983B88" w:rsidRDefault="00983B88" w:rsidP="007979C2">
      <w:pPr>
        <w:pStyle w:val="NoSpacing"/>
        <w:widowControl w:val="0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t xml:space="preserve">We share the truth about </w:t>
      </w:r>
      <w:r w:rsidR="000A6F05" w:rsidRPr="007979C2">
        <w:rPr>
          <w:rFonts w:asciiTheme="minorHAnsi" w:hAnsiTheme="minorHAnsi" w:cstheme="minorHAnsi"/>
          <w:szCs w:val="24"/>
        </w:rPr>
        <w:t>_________________________</w:t>
      </w:r>
      <w:r w:rsidRPr="00983B88">
        <w:rPr>
          <w:rFonts w:asciiTheme="minorHAnsi" w:hAnsiTheme="minorHAnsi" w:cstheme="minorHAnsi"/>
          <w:szCs w:val="24"/>
        </w:rPr>
        <w:t xml:space="preserve">, </w:t>
      </w:r>
      <w:r w:rsidR="000A6F05" w:rsidRPr="007979C2">
        <w:rPr>
          <w:rFonts w:asciiTheme="minorHAnsi" w:hAnsiTheme="minorHAnsi" w:cstheme="minorHAnsi"/>
          <w:szCs w:val="24"/>
        </w:rPr>
        <w:t>_________________</w:t>
      </w:r>
      <w:r w:rsidRPr="00983B88">
        <w:rPr>
          <w:rFonts w:asciiTheme="minorHAnsi" w:hAnsiTheme="minorHAnsi" w:cstheme="minorHAnsi"/>
          <w:szCs w:val="24"/>
        </w:rPr>
        <w:t xml:space="preserve">, </w:t>
      </w:r>
      <w:r w:rsidR="000A6F05" w:rsidRPr="007979C2">
        <w:rPr>
          <w:rFonts w:asciiTheme="minorHAnsi" w:hAnsiTheme="minorHAnsi" w:cstheme="minorHAnsi"/>
          <w:szCs w:val="24"/>
        </w:rPr>
        <w:t>__________________________</w:t>
      </w:r>
      <w:r w:rsidRPr="00983B88">
        <w:rPr>
          <w:rFonts w:asciiTheme="minorHAnsi" w:hAnsiTheme="minorHAnsi" w:cstheme="minorHAnsi"/>
          <w:szCs w:val="24"/>
        </w:rPr>
        <w:t xml:space="preserve"> etc. we should share the truth about </w:t>
      </w:r>
      <w:r w:rsidR="000A6F05" w:rsidRPr="007979C2">
        <w:rPr>
          <w:rFonts w:asciiTheme="minorHAnsi" w:hAnsiTheme="minorHAnsi" w:cstheme="minorHAnsi"/>
          <w:szCs w:val="24"/>
        </w:rPr>
        <w:t>______________________________________</w:t>
      </w:r>
      <w:r w:rsidRPr="00983B88">
        <w:rPr>
          <w:rFonts w:asciiTheme="minorHAnsi" w:hAnsiTheme="minorHAnsi" w:cstheme="minorHAnsi"/>
          <w:szCs w:val="24"/>
        </w:rPr>
        <w:t xml:space="preserve"> also</w:t>
      </w:r>
    </w:p>
    <w:p w14:paraId="10D7C3C9" w14:textId="594412F1" w:rsidR="00983B88" w:rsidRDefault="00983B88" w:rsidP="007979C2">
      <w:pPr>
        <w:pStyle w:val="NoSpacing"/>
        <w:widowControl w:val="0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t xml:space="preserve">All unmarried clients should be included in this discussion (even clients </w:t>
      </w:r>
      <w:r w:rsidR="000A6F05" w:rsidRPr="007979C2">
        <w:rPr>
          <w:rFonts w:asciiTheme="minorHAnsi" w:hAnsiTheme="minorHAnsi" w:cstheme="minorHAnsi"/>
          <w:szCs w:val="24"/>
        </w:rPr>
        <w:t>_______________________________</w:t>
      </w:r>
      <w:r w:rsidRPr="00983B88">
        <w:rPr>
          <w:rFonts w:asciiTheme="minorHAnsi" w:hAnsiTheme="minorHAnsi" w:cstheme="minorHAnsi"/>
          <w:szCs w:val="24"/>
        </w:rPr>
        <w:t xml:space="preserve">, but discuss marriage also: what’s the </w:t>
      </w:r>
      <w:proofErr w:type="spellStart"/>
      <w:r w:rsidR="003265BD" w:rsidRPr="007979C2">
        <w:rPr>
          <w:rFonts w:asciiTheme="minorHAnsi" w:hAnsiTheme="minorHAnsi" w:cstheme="minorHAnsi"/>
          <w:szCs w:val="24"/>
        </w:rPr>
        <w:t>hold</w:t>
      </w:r>
      <w:r w:rsidR="002D20C5" w:rsidRPr="007979C2">
        <w:rPr>
          <w:rFonts w:asciiTheme="minorHAnsi" w:hAnsiTheme="minorHAnsi" w:cstheme="minorHAnsi"/>
          <w:szCs w:val="24"/>
        </w:rPr>
        <w:t xml:space="preserve"> </w:t>
      </w:r>
      <w:r w:rsidR="003265BD" w:rsidRPr="007979C2">
        <w:rPr>
          <w:rFonts w:asciiTheme="minorHAnsi" w:hAnsiTheme="minorHAnsi" w:cstheme="minorHAnsi"/>
          <w:szCs w:val="24"/>
        </w:rPr>
        <w:t>up</w:t>
      </w:r>
      <w:proofErr w:type="spellEnd"/>
      <w:r w:rsidRPr="00983B88">
        <w:rPr>
          <w:rFonts w:asciiTheme="minorHAnsi" w:hAnsiTheme="minorHAnsi" w:cstheme="minorHAnsi"/>
          <w:szCs w:val="24"/>
        </w:rPr>
        <w:t>)?</w:t>
      </w:r>
    </w:p>
    <w:p w14:paraId="23978F54" w14:textId="77777777" w:rsidR="00983B88" w:rsidRPr="00983B88" w:rsidRDefault="00983B88" w:rsidP="0083246D">
      <w:pPr>
        <w:pStyle w:val="NoSpacing"/>
        <w:widowControl w:val="0"/>
        <w:spacing w:line="360" w:lineRule="auto"/>
        <w:ind w:left="720"/>
        <w:rPr>
          <w:rFonts w:asciiTheme="minorHAnsi" w:hAnsiTheme="minorHAnsi" w:cstheme="minorHAnsi"/>
          <w:szCs w:val="24"/>
        </w:rPr>
      </w:pPr>
    </w:p>
    <w:p w14:paraId="407EB7A8" w14:textId="710EBCEA" w:rsidR="00983B88" w:rsidRPr="00983B88" w:rsidRDefault="00983B88" w:rsidP="007979C2">
      <w:pPr>
        <w:pStyle w:val="NoSpacing"/>
        <w:widowControl w:val="0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Cs w:val="24"/>
        </w:rPr>
      </w:pPr>
      <w:r w:rsidRPr="00983B88">
        <w:rPr>
          <w:rFonts w:asciiTheme="minorHAnsi" w:hAnsiTheme="minorHAnsi" w:cstheme="minorHAnsi"/>
          <w:szCs w:val="24"/>
        </w:rPr>
        <w:t xml:space="preserve">What does she </w:t>
      </w:r>
      <w:r w:rsidR="000A6F05" w:rsidRPr="007979C2">
        <w:rPr>
          <w:rFonts w:asciiTheme="minorHAnsi" w:hAnsiTheme="minorHAnsi" w:cstheme="minorHAnsi"/>
          <w:szCs w:val="24"/>
        </w:rPr>
        <w:t>________________________</w:t>
      </w:r>
      <w:r w:rsidRPr="00983B88">
        <w:rPr>
          <w:rFonts w:asciiTheme="minorHAnsi" w:hAnsiTheme="minorHAnsi" w:cstheme="minorHAnsi"/>
          <w:szCs w:val="24"/>
        </w:rPr>
        <w:t xml:space="preserve"> and </w:t>
      </w:r>
      <w:r w:rsidR="000A6F05" w:rsidRPr="007979C2">
        <w:rPr>
          <w:rFonts w:asciiTheme="minorHAnsi" w:hAnsiTheme="minorHAnsi" w:cstheme="minorHAnsi"/>
          <w:szCs w:val="24"/>
        </w:rPr>
        <w:t>_____________________</w:t>
      </w:r>
      <w:r w:rsidRPr="00983B88">
        <w:rPr>
          <w:rFonts w:asciiTheme="minorHAnsi" w:hAnsiTheme="minorHAnsi" w:cstheme="minorHAnsi"/>
          <w:szCs w:val="24"/>
        </w:rPr>
        <w:t xml:space="preserve"> about abstinence (has she thought about it)?</w:t>
      </w:r>
    </w:p>
    <w:p w14:paraId="3F14E80E" w14:textId="77777777" w:rsidR="0083246D" w:rsidRDefault="0083246D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3370A7F9" w14:textId="1295EB82" w:rsidR="0083246D" w:rsidRDefault="00983B88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3246D">
        <w:rPr>
          <w:rFonts w:asciiTheme="minorHAnsi" w:hAnsiTheme="minorHAnsi" w:cstheme="minorHAnsi"/>
          <w:b/>
          <w:bCs/>
          <w:sz w:val="28"/>
          <w:szCs w:val="28"/>
        </w:rPr>
        <w:t xml:space="preserve">Counseling Discussion </w:t>
      </w:r>
    </w:p>
    <w:p w14:paraId="1C789426" w14:textId="77777777" w:rsidR="00B327C9" w:rsidRPr="00D36958" w:rsidRDefault="00B327C9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5935981" w14:textId="75B4ED29" w:rsidR="00D36958" w:rsidRPr="007979C2" w:rsidRDefault="00D36958" w:rsidP="007979C2">
      <w:pPr>
        <w:pStyle w:val="ListParagraph"/>
        <w:widowControl w:val="0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Discuss </w:t>
      </w:r>
      <w:r w:rsidR="000A6F05" w:rsidRPr="007979C2">
        <w:rPr>
          <w:rFonts w:asciiTheme="minorHAnsi" w:hAnsiTheme="minorHAnsi" w:cstheme="minorHAnsi"/>
          <w:sz w:val="24"/>
        </w:rPr>
        <w:t>______________________________________</w:t>
      </w:r>
      <w:r w:rsidRPr="007979C2">
        <w:rPr>
          <w:rFonts w:asciiTheme="minorHAnsi" w:hAnsiTheme="minorHAnsi" w:cstheme="minorHAnsi"/>
          <w:sz w:val="24"/>
        </w:rPr>
        <w:t xml:space="preserve"> outside of marriage</w:t>
      </w:r>
    </w:p>
    <w:p w14:paraId="10DD8C66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1E5FD310" w14:textId="6E946B6C" w:rsidR="00D36958" w:rsidRPr="007979C2" w:rsidRDefault="00D36958" w:rsidP="007979C2">
      <w:pPr>
        <w:pStyle w:val="ListParagraph"/>
        <w:widowControl w:val="0"/>
        <w:numPr>
          <w:ilvl w:val="0"/>
          <w:numId w:val="47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Is she a </w:t>
      </w:r>
      <w:r w:rsidR="000A6F05" w:rsidRPr="007979C2">
        <w:rPr>
          <w:rFonts w:asciiTheme="minorHAnsi" w:hAnsiTheme="minorHAnsi" w:cstheme="minorHAnsi"/>
          <w:sz w:val="24"/>
        </w:rPr>
        <w:t>____________________</w:t>
      </w:r>
      <w:r w:rsidRPr="007979C2">
        <w:rPr>
          <w:rFonts w:asciiTheme="minorHAnsi" w:hAnsiTheme="minorHAnsi" w:cstheme="minorHAnsi"/>
          <w:sz w:val="24"/>
        </w:rPr>
        <w:t xml:space="preserve">? Does she know God’s </w:t>
      </w:r>
      <w:r w:rsidR="000A6F05" w:rsidRPr="007979C2">
        <w:rPr>
          <w:rFonts w:asciiTheme="minorHAnsi" w:hAnsiTheme="minorHAnsi" w:cstheme="minorHAnsi"/>
          <w:sz w:val="24"/>
        </w:rPr>
        <w:t>____________________________________</w:t>
      </w:r>
      <w:r w:rsidRPr="007979C2">
        <w:rPr>
          <w:rFonts w:asciiTheme="minorHAnsi" w:hAnsiTheme="minorHAnsi" w:cstheme="minorHAnsi"/>
          <w:sz w:val="24"/>
        </w:rPr>
        <w:t>?</w:t>
      </w:r>
    </w:p>
    <w:p w14:paraId="5D30D484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3555C5A3" w14:textId="2934C560" w:rsidR="00D36958" w:rsidRPr="007979C2" w:rsidRDefault="00D36958" w:rsidP="007979C2">
      <w:pPr>
        <w:pStyle w:val="ListParagraph"/>
        <w:widowControl w:val="0"/>
        <w:numPr>
          <w:ilvl w:val="0"/>
          <w:numId w:val="47"/>
        </w:numPr>
        <w:spacing w:line="360" w:lineRule="auto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 xml:space="preserve">Give client literature that also includes </w:t>
      </w:r>
      <w:r w:rsidR="000A6F05" w:rsidRPr="007979C2">
        <w:rPr>
          <w:rFonts w:asciiTheme="minorHAnsi" w:hAnsiTheme="minorHAnsi" w:cstheme="minorHAnsi"/>
          <w:sz w:val="24"/>
        </w:rPr>
        <w:t>______________________________________</w:t>
      </w:r>
      <w:r w:rsidRPr="007979C2">
        <w:rPr>
          <w:rFonts w:asciiTheme="minorHAnsi" w:hAnsiTheme="minorHAnsi" w:cstheme="minorHAnsi"/>
          <w:sz w:val="24"/>
        </w:rPr>
        <w:t xml:space="preserve"> information</w:t>
      </w:r>
    </w:p>
    <w:p w14:paraId="368BD775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48DAE240" w14:textId="14E3E1B3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D36958">
        <w:rPr>
          <w:rFonts w:asciiTheme="minorHAnsi" w:hAnsiTheme="minorHAnsi" w:cstheme="minorHAnsi"/>
          <w:sz w:val="24"/>
        </w:rPr>
        <w:t>See page 5.57 for more detailed information</w:t>
      </w:r>
    </w:p>
    <w:p w14:paraId="7A0D45CC" w14:textId="6A3B918D" w:rsidR="00B327C9" w:rsidRPr="00B327C9" w:rsidRDefault="00D36958" w:rsidP="00B327C9">
      <w:pPr>
        <w:widowControl w:val="0"/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D36958">
        <w:rPr>
          <w:rFonts w:asciiTheme="minorHAnsi" w:hAnsiTheme="minorHAnsi" w:cstheme="minorHAnsi"/>
          <w:b/>
          <w:bCs/>
          <w:szCs w:val="28"/>
        </w:rPr>
        <w:t>Counseling Discussions</w:t>
      </w:r>
    </w:p>
    <w:p w14:paraId="32AC6B6D" w14:textId="77777777" w:rsidR="000A6F05" w:rsidRPr="000A6F05" w:rsidRDefault="000A6F05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0A6F05">
        <w:rPr>
          <w:rFonts w:asciiTheme="minorHAnsi" w:hAnsiTheme="minorHAnsi" w:cstheme="minorHAnsi"/>
          <w:i/>
          <w:iCs/>
          <w:sz w:val="28"/>
          <w:szCs w:val="28"/>
        </w:rPr>
        <w:t>Case Studies</w:t>
      </w:r>
    </w:p>
    <w:p w14:paraId="1BA1F0EB" w14:textId="351A2B29" w:rsidR="000A6F05" w:rsidRPr="000A6F05" w:rsidRDefault="000A6F05" w:rsidP="007979C2">
      <w:pPr>
        <w:pStyle w:val="NoSpacing"/>
        <w:widowControl w:val="0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szCs w:val="24"/>
        </w:rPr>
      </w:pPr>
      <w:r w:rsidRPr="000A6F05">
        <w:rPr>
          <w:rFonts w:asciiTheme="minorHAnsi" w:hAnsiTheme="minorHAnsi" w:cstheme="minorHAnsi"/>
          <w:szCs w:val="24"/>
        </w:rPr>
        <w:t xml:space="preserve">Effective counselors </w:t>
      </w:r>
      <w:r w:rsidRPr="007979C2">
        <w:rPr>
          <w:rFonts w:asciiTheme="minorHAnsi" w:hAnsiTheme="minorHAnsi" w:cstheme="minorHAnsi"/>
          <w:szCs w:val="24"/>
        </w:rPr>
        <w:softHyphen/>
        <w:t>_____________________</w:t>
      </w:r>
      <w:r w:rsidRPr="000A6F05">
        <w:rPr>
          <w:rFonts w:asciiTheme="minorHAnsi" w:hAnsiTheme="minorHAnsi" w:cstheme="minorHAnsi"/>
          <w:szCs w:val="24"/>
        </w:rPr>
        <w:t xml:space="preserve"> and </w:t>
      </w:r>
      <w:r w:rsidRPr="007979C2">
        <w:rPr>
          <w:rFonts w:asciiTheme="minorHAnsi" w:hAnsiTheme="minorHAnsi" w:cstheme="minorHAnsi"/>
          <w:szCs w:val="24"/>
        </w:rPr>
        <w:t>____________________________</w:t>
      </w:r>
      <w:r w:rsidRPr="000A6F05">
        <w:rPr>
          <w:rFonts w:asciiTheme="minorHAnsi" w:hAnsiTheme="minorHAnsi" w:cstheme="minorHAnsi"/>
          <w:szCs w:val="24"/>
        </w:rPr>
        <w:t xml:space="preserve"> a </w:t>
      </w:r>
      <w:r w:rsidRPr="000A6F05">
        <w:rPr>
          <w:rFonts w:asciiTheme="minorHAnsi" w:hAnsiTheme="minorHAnsi" w:cstheme="minorHAnsi"/>
          <w:szCs w:val="24"/>
        </w:rPr>
        <w:lastRenderedPageBreak/>
        <w:t xml:space="preserve">lot of information, set aside their personal feelings, and respond with God’s leading. Through </w:t>
      </w:r>
      <w:r w:rsidRPr="007979C2">
        <w:rPr>
          <w:rFonts w:asciiTheme="minorHAnsi" w:hAnsiTheme="minorHAnsi" w:cstheme="minorHAnsi"/>
          <w:szCs w:val="24"/>
        </w:rPr>
        <w:t>______________________________</w:t>
      </w:r>
      <w:r w:rsidRPr="000A6F05">
        <w:rPr>
          <w:rFonts w:asciiTheme="minorHAnsi" w:hAnsiTheme="minorHAnsi" w:cstheme="minorHAnsi"/>
          <w:szCs w:val="24"/>
        </w:rPr>
        <w:t xml:space="preserve">and </w:t>
      </w:r>
      <w:r w:rsidRPr="007979C2">
        <w:rPr>
          <w:rFonts w:asciiTheme="minorHAnsi" w:hAnsiTheme="minorHAnsi" w:cstheme="minorHAnsi"/>
          <w:szCs w:val="24"/>
        </w:rPr>
        <w:t>_____________________</w:t>
      </w:r>
      <w:r w:rsidRPr="000A6F05">
        <w:rPr>
          <w:rFonts w:asciiTheme="minorHAnsi" w:hAnsiTheme="minorHAnsi" w:cstheme="minorHAnsi"/>
          <w:szCs w:val="24"/>
        </w:rPr>
        <w:t>, you can become an effective counselor</w:t>
      </w:r>
    </w:p>
    <w:p w14:paraId="2EA42351" w14:textId="77777777" w:rsidR="000A6F05" w:rsidRPr="000A6F05" w:rsidRDefault="000A6F05" w:rsidP="007979C2">
      <w:pPr>
        <w:pStyle w:val="NoSpacing"/>
        <w:widowControl w:val="0"/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0A6F05">
        <w:rPr>
          <w:rFonts w:asciiTheme="minorHAnsi" w:hAnsiTheme="minorHAnsi" w:cstheme="minorHAnsi"/>
          <w:szCs w:val="24"/>
        </w:rPr>
        <w:t>Check out the case studies starting on page 5.49</w:t>
      </w:r>
    </w:p>
    <w:p w14:paraId="69EB99E3" w14:textId="2DDA7167" w:rsidR="000A6F05" w:rsidRPr="000A6F05" w:rsidRDefault="006F6081" w:rsidP="007979C2">
      <w:pPr>
        <w:pStyle w:val="NoSpacing"/>
        <w:widowControl w:val="0"/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0A6F05">
        <w:rPr>
          <w:rFonts w:asciiTheme="minorHAnsi" w:hAnsiTheme="minorHAnsi" w:cstheme="minorHAnsi"/>
          <w:szCs w:val="24"/>
        </w:rPr>
        <w:t>Do not</w:t>
      </w:r>
      <w:r w:rsidR="000A6F05" w:rsidRPr="000A6F05">
        <w:rPr>
          <w:rFonts w:asciiTheme="minorHAnsi" w:hAnsiTheme="minorHAnsi" w:cstheme="minorHAnsi"/>
          <w:szCs w:val="24"/>
        </w:rPr>
        <w:t xml:space="preserve"> be discouraged, the questions are hard</w:t>
      </w:r>
      <w:r w:rsidR="000A6F05" w:rsidRPr="007979C2">
        <w:rPr>
          <w:rFonts w:asciiTheme="minorHAnsi" w:hAnsiTheme="minorHAnsi" w:cstheme="minorHAnsi"/>
          <w:szCs w:val="24"/>
        </w:rPr>
        <w:t>.</w:t>
      </w:r>
    </w:p>
    <w:p w14:paraId="063E2578" w14:textId="77777777" w:rsidR="000A6F05" w:rsidRPr="00D36958" w:rsidRDefault="000A6F05" w:rsidP="007979C2">
      <w:pPr>
        <w:pStyle w:val="NoSpacing"/>
        <w:widowControl w:val="0"/>
        <w:spacing w:line="360" w:lineRule="auto"/>
        <w:rPr>
          <w:rFonts w:asciiTheme="minorHAnsi" w:hAnsiTheme="minorHAnsi" w:cstheme="minorHAnsi"/>
          <w:szCs w:val="24"/>
        </w:rPr>
      </w:pPr>
    </w:p>
    <w:p w14:paraId="464046D9" w14:textId="77777777" w:rsidR="00D36958" w:rsidRPr="00D36958" w:rsidRDefault="00D36958" w:rsidP="007979C2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</w:p>
    <w:p w14:paraId="2AEABFB6" w14:textId="77777777" w:rsidR="00D36958" w:rsidRPr="00D36958" w:rsidRDefault="00D36958" w:rsidP="007979C2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D36958">
        <w:rPr>
          <w:rFonts w:asciiTheme="minorHAnsi" w:hAnsiTheme="minorHAnsi" w:cstheme="minorHAnsi"/>
          <w:sz w:val="24"/>
        </w:rPr>
        <w:t>The End!</w:t>
      </w:r>
    </w:p>
    <w:p w14:paraId="7F5BE7B4" w14:textId="0AC96A88" w:rsidR="00A84523" w:rsidRPr="007979C2" w:rsidRDefault="00D36958" w:rsidP="007979C2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7979C2">
        <w:rPr>
          <w:rFonts w:asciiTheme="minorHAnsi" w:hAnsiTheme="minorHAnsi" w:cstheme="minorHAnsi"/>
          <w:sz w:val="24"/>
        </w:rPr>
        <w:t>Intimacy Before Impact, 3rd edition, Frontlines Publishing, Grand Rapids, MI, (2017).</w:t>
      </w:r>
    </w:p>
    <w:sectPr w:rsidR="00A84523" w:rsidRPr="007979C2" w:rsidSect="000875D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3467" w14:textId="77777777" w:rsidR="00195F40" w:rsidRDefault="00195F40" w:rsidP="0083246D">
      <w:r>
        <w:separator/>
      </w:r>
    </w:p>
  </w:endnote>
  <w:endnote w:type="continuationSeparator" w:id="0">
    <w:p w14:paraId="1CE3A0ED" w14:textId="77777777" w:rsidR="00195F40" w:rsidRDefault="00195F40" w:rsidP="008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0318" w14:textId="77777777" w:rsidR="00195F40" w:rsidRDefault="00195F40" w:rsidP="0083246D">
      <w:r>
        <w:separator/>
      </w:r>
    </w:p>
  </w:footnote>
  <w:footnote w:type="continuationSeparator" w:id="0">
    <w:p w14:paraId="1AEA63FA" w14:textId="77777777" w:rsidR="00195F40" w:rsidRDefault="00195F40" w:rsidP="0083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410"/>
    <w:multiLevelType w:val="hybridMultilevel"/>
    <w:tmpl w:val="33F46DCC"/>
    <w:lvl w:ilvl="0" w:tplc="B476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0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0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C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A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0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C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81A3D"/>
    <w:multiLevelType w:val="hybridMultilevel"/>
    <w:tmpl w:val="947CC084"/>
    <w:lvl w:ilvl="0" w:tplc="06E24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2B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C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7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64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2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4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AC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E65CE"/>
    <w:multiLevelType w:val="hybridMultilevel"/>
    <w:tmpl w:val="9D044F82"/>
    <w:lvl w:ilvl="0" w:tplc="87AAF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E6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6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1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6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8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C7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0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CB4DCA"/>
    <w:multiLevelType w:val="hybridMultilevel"/>
    <w:tmpl w:val="E58CEBD2"/>
    <w:lvl w:ilvl="0" w:tplc="6228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E2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E9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3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C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94B84"/>
    <w:multiLevelType w:val="hybridMultilevel"/>
    <w:tmpl w:val="7E3EAF54"/>
    <w:lvl w:ilvl="0" w:tplc="9E046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8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41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01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E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4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245DA3"/>
    <w:multiLevelType w:val="hybridMultilevel"/>
    <w:tmpl w:val="1EC0223C"/>
    <w:lvl w:ilvl="0" w:tplc="BB147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E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4D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88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41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8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1563D0"/>
    <w:multiLevelType w:val="hybridMultilevel"/>
    <w:tmpl w:val="F0826274"/>
    <w:lvl w:ilvl="0" w:tplc="840C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8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2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9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4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A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41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4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2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7A71A3"/>
    <w:multiLevelType w:val="hybridMultilevel"/>
    <w:tmpl w:val="7F0200FA"/>
    <w:lvl w:ilvl="0" w:tplc="F0105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EE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4B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E4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2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E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E4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6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EA5F74"/>
    <w:multiLevelType w:val="hybridMultilevel"/>
    <w:tmpl w:val="4334810E"/>
    <w:lvl w:ilvl="0" w:tplc="8294D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C2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B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4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46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C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330A28"/>
    <w:multiLevelType w:val="hybridMultilevel"/>
    <w:tmpl w:val="844E1D42"/>
    <w:lvl w:ilvl="0" w:tplc="F844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47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E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00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C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0F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6F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6E05F8"/>
    <w:multiLevelType w:val="hybridMultilevel"/>
    <w:tmpl w:val="6E228006"/>
    <w:lvl w:ilvl="0" w:tplc="DC46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C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0A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A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4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4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C8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E66582"/>
    <w:multiLevelType w:val="hybridMultilevel"/>
    <w:tmpl w:val="F65022B0"/>
    <w:lvl w:ilvl="0" w:tplc="3E522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47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82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45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CE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E6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6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E3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5635A1"/>
    <w:multiLevelType w:val="hybridMultilevel"/>
    <w:tmpl w:val="32FEBB4A"/>
    <w:lvl w:ilvl="0" w:tplc="923C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A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63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8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CB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69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A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0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A244FC"/>
    <w:multiLevelType w:val="hybridMultilevel"/>
    <w:tmpl w:val="75E081BC"/>
    <w:lvl w:ilvl="0" w:tplc="6D220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6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0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E6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2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A9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A93E39"/>
    <w:multiLevelType w:val="hybridMultilevel"/>
    <w:tmpl w:val="A3E061C6"/>
    <w:lvl w:ilvl="0" w:tplc="4F0CD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E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8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1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6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E2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A4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4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7F1CB5"/>
    <w:multiLevelType w:val="hybridMultilevel"/>
    <w:tmpl w:val="1A5E0B30"/>
    <w:lvl w:ilvl="0" w:tplc="9E64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A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F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C7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E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6B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AE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6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0C3215"/>
    <w:multiLevelType w:val="hybridMultilevel"/>
    <w:tmpl w:val="0BA89E44"/>
    <w:lvl w:ilvl="0" w:tplc="46FC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A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D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5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2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8A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62351A"/>
    <w:multiLevelType w:val="hybridMultilevel"/>
    <w:tmpl w:val="A7864BDC"/>
    <w:lvl w:ilvl="0" w:tplc="C6F42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8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6C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2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2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B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3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E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BB2FFE"/>
    <w:multiLevelType w:val="hybridMultilevel"/>
    <w:tmpl w:val="A9B89128"/>
    <w:lvl w:ilvl="0" w:tplc="40B0E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C6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6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A6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6C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CD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4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6A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756675"/>
    <w:multiLevelType w:val="hybridMultilevel"/>
    <w:tmpl w:val="DC9CDD44"/>
    <w:lvl w:ilvl="0" w:tplc="1B0E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C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07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4D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82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CC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2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106926"/>
    <w:multiLevelType w:val="hybridMultilevel"/>
    <w:tmpl w:val="57A83CA6"/>
    <w:lvl w:ilvl="0" w:tplc="FC1A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C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68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8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2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0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EE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6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9328A6"/>
    <w:multiLevelType w:val="hybridMultilevel"/>
    <w:tmpl w:val="3F02BBD2"/>
    <w:lvl w:ilvl="0" w:tplc="EC7C1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A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A5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2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A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0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D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C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85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831279"/>
    <w:multiLevelType w:val="hybridMultilevel"/>
    <w:tmpl w:val="D8002914"/>
    <w:lvl w:ilvl="0" w:tplc="576A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E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8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49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D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C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4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4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8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54264A"/>
    <w:multiLevelType w:val="hybridMultilevel"/>
    <w:tmpl w:val="CB6C6D06"/>
    <w:lvl w:ilvl="0" w:tplc="EFBA5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2504D"/>
    <w:multiLevelType w:val="hybridMultilevel"/>
    <w:tmpl w:val="E6A6FF6E"/>
    <w:lvl w:ilvl="0" w:tplc="C1AEB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6F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0B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6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E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0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69152F"/>
    <w:multiLevelType w:val="hybridMultilevel"/>
    <w:tmpl w:val="E04E90F2"/>
    <w:lvl w:ilvl="0" w:tplc="24C4B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EB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8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E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A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8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4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DF23DF"/>
    <w:multiLevelType w:val="hybridMultilevel"/>
    <w:tmpl w:val="BDDC53AA"/>
    <w:lvl w:ilvl="0" w:tplc="3AF0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2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A0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0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C8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2C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571BAB"/>
    <w:multiLevelType w:val="hybridMultilevel"/>
    <w:tmpl w:val="2ABCB57A"/>
    <w:lvl w:ilvl="0" w:tplc="BE148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A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8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2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28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2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28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0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A55A1A"/>
    <w:multiLevelType w:val="hybridMultilevel"/>
    <w:tmpl w:val="C38A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F69D1"/>
    <w:multiLevelType w:val="hybridMultilevel"/>
    <w:tmpl w:val="A714167E"/>
    <w:lvl w:ilvl="0" w:tplc="52782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AB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A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A4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42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C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0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485108"/>
    <w:multiLevelType w:val="hybridMultilevel"/>
    <w:tmpl w:val="D010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A13F6"/>
    <w:multiLevelType w:val="hybridMultilevel"/>
    <w:tmpl w:val="0E7CF74E"/>
    <w:lvl w:ilvl="0" w:tplc="11FE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9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4A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45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E6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64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C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6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811203"/>
    <w:multiLevelType w:val="hybridMultilevel"/>
    <w:tmpl w:val="3F10B63C"/>
    <w:lvl w:ilvl="0" w:tplc="AAE6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4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0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2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9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8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D3505D8"/>
    <w:multiLevelType w:val="hybridMultilevel"/>
    <w:tmpl w:val="C9A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5249A"/>
    <w:multiLevelType w:val="hybridMultilevel"/>
    <w:tmpl w:val="E468170C"/>
    <w:lvl w:ilvl="0" w:tplc="7C703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ED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A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2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89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E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A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A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A4CA5"/>
    <w:multiLevelType w:val="hybridMultilevel"/>
    <w:tmpl w:val="332CA3AC"/>
    <w:lvl w:ilvl="0" w:tplc="9770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EF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8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A2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6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6A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4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A76771"/>
    <w:multiLevelType w:val="hybridMultilevel"/>
    <w:tmpl w:val="5480371C"/>
    <w:lvl w:ilvl="0" w:tplc="BFACA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21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E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1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6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A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AD35F9"/>
    <w:multiLevelType w:val="hybridMultilevel"/>
    <w:tmpl w:val="BE0C5434"/>
    <w:lvl w:ilvl="0" w:tplc="B2108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6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B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6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83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6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6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A81D49"/>
    <w:multiLevelType w:val="hybridMultilevel"/>
    <w:tmpl w:val="572EF2CA"/>
    <w:lvl w:ilvl="0" w:tplc="DE5C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AB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89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2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8A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4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7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4753C1"/>
    <w:multiLevelType w:val="hybridMultilevel"/>
    <w:tmpl w:val="A6EE6FA2"/>
    <w:lvl w:ilvl="0" w:tplc="25DA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2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AC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E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E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880228"/>
    <w:multiLevelType w:val="hybridMultilevel"/>
    <w:tmpl w:val="9DD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60871"/>
    <w:multiLevelType w:val="hybridMultilevel"/>
    <w:tmpl w:val="139CC52C"/>
    <w:lvl w:ilvl="0" w:tplc="B89E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8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E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0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0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AD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ECF389D"/>
    <w:multiLevelType w:val="hybridMultilevel"/>
    <w:tmpl w:val="4CBEA482"/>
    <w:lvl w:ilvl="0" w:tplc="9184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4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8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43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CA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4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0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9773CC"/>
    <w:multiLevelType w:val="hybridMultilevel"/>
    <w:tmpl w:val="31BED4F8"/>
    <w:lvl w:ilvl="0" w:tplc="C10E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4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B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A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2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2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6D683B"/>
    <w:multiLevelType w:val="hybridMultilevel"/>
    <w:tmpl w:val="BC6C020A"/>
    <w:lvl w:ilvl="0" w:tplc="9D50A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C2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2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65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D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C6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4D7F8A"/>
    <w:multiLevelType w:val="hybridMultilevel"/>
    <w:tmpl w:val="6A3A913C"/>
    <w:lvl w:ilvl="0" w:tplc="112E6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6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6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C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A4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4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2F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112B12"/>
    <w:multiLevelType w:val="hybridMultilevel"/>
    <w:tmpl w:val="22CC7008"/>
    <w:lvl w:ilvl="0" w:tplc="5704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E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4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C9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2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4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C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613F19"/>
    <w:multiLevelType w:val="hybridMultilevel"/>
    <w:tmpl w:val="E792880C"/>
    <w:lvl w:ilvl="0" w:tplc="C684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81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A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43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6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9620938"/>
    <w:multiLevelType w:val="hybridMultilevel"/>
    <w:tmpl w:val="D0E68644"/>
    <w:lvl w:ilvl="0" w:tplc="3E70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AD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2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1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4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6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C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46"/>
  </w:num>
  <w:num w:numId="3">
    <w:abstractNumId w:val="9"/>
  </w:num>
  <w:num w:numId="4">
    <w:abstractNumId w:val="16"/>
  </w:num>
  <w:num w:numId="5">
    <w:abstractNumId w:val="26"/>
  </w:num>
  <w:num w:numId="6">
    <w:abstractNumId w:val="34"/>
  </w:num>
  <w:num w:numId="7">
    <w:abstractNumId w:val="44"/>
  </w:num>
  <w:num w:numId="8">
    <w:abstractNumId w:val="17"/>
  </w:num>
  <w:num w:numId="9">
    <w:abstractNumId w:val="19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32"/>
  </w:num>
  <w:num w:numId="15">
    <w:abstractNumId w:val="18"/>
  </w:num>
  <w:num w:numId="16">
    <w:abstractNumId w:val="22"/>
  </w:num>
  <w:num w:numId="17">
    <w:abstractNumId w:val="41"/>
  </w:num>
  <w:num w:numId="18">
    <w:abstractNumId w:val="15"/>
  </w:num>
  <w:num w:numId="19">
    <w:abstractNumId w:val="48"/>
  </w:num>
  <w:num w:numId="20">
    <w:abstractNumId w:val="47"/>
  </w:num>
  <w:num w:numId="21">
    <w:abstractNumId w:val="29"/>
  </w:num>
  <w:num w:numId="22">
    <w:abstractNumId w:val="25"/>
  </w:num>
  <w:num w:numId="23">
    <w:abstractNumId w:val="12"/>
  </w:num>
  <w:num w:numId="24">
    <w:abstractNumId w:val="14"/>
  </w:num>
  <w:num w:numId="25">
    <w:abstractNumId w:val="6"/>
  </w:num>
  <w:num w:numId="26">
    <w:abstractNumId w:val="35"/>
  </w:num>
  <w:num w:numId="27">
    <w:abstractNumId w:val="36"/>
  </w:num>
  <w:num w:numId="28">
    <w:abstractNumId w:val="24"/>
  </w:num>
  <w:num w:numId="29">
    <w:abstractNumId w:val="39"/>
  </w:num>
  <w:num w:numId="30">
    <w:abstractNumId w:val="45"/>
  </w:num>
  <w:num w:numId="31">
    <w:abstractNumId w:val="13"/>
  </w:num>
  <w:num w:numId="32">
    <w:abstractNumId w:val="8"/>
  </w:num>
  <w:num w:numId="33">
    <w:abstractNumId w:val="11"/>
  </w:num>
  <w:num w:numId="34">
    <w:abstractNumId w:val="10"/>
  </w:num>
  <w:num w:numId="35">
    <w:abstractNumId w:val="20"/>
  </w:num>
  <w:num w:numId="36">
    <w:abstractNumId w:val="42"/>
  </w:num>
  <w:num w:numId="37">
    <w:abstractNumId w:val="31"/>
  </w:num>
  <w:num w:numId="38">
    <w:abstractNumId w:val="37"/>
  </w:num>
  <w:num w:numId="39">
    <w:abstractNumId w:val="21"/>
  </w:num>
  <w:num w:numId="40">
    <w:abstractNumId w:val="43"/>
  </w:num>
  <w:num w:numId="41">
    <w:abstractNumId w:val="33"/>
  </w:num>
  <w:num w:numId="42">
    <w:abstractNumId w:val="0"/>
  </w:num>
  <w:num w:numId="43">
    <w:abstractNumId w:val="38"/>
  </w:num>
  <w:num w:numId="44">
    <w:abstractNumId w:val="7"/>
  </w:num>
  <w:num w:numId="45">
    <w:abstractNumId w:val="3"/>
  </w:num>
  <w:num w:numId="46">
    <w:abstractNumId w:val="30"/>
  </w:num>
  <w:num w:numId="47">
    <w:abstractNumId w:val="40"/>
  </w:num>
  <w:num w:numId="48">
    <w:abstractNumId w:val="2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58"/>
    <w:rsid w:val="000779F7"/>
    <w:rsid w:val="000875DB"/>
    <w:rsid w:val="000A6F05"/>
    <w:rsid w:val="00182CAC"/>
    <w:rsid w:val="00195F40"/>
    <w:rsid w:val="0025512B"/>
    <w:rsid w:val="002663BD"/>
    <w:rsid w:val="002D20C5"/>
    <w:rsid w:val="003265BD"/>
    <w:rsid w:val="003516EC"/>
    <w:rsid w:val="003741D6"/>
    <w:rsid w:val="003B17D1"/>
    <w:rsid w:val="004311D7"/>
    <w:rsid w:val="004823D2"/>
    <w:rsid w:val="005D2481"/>
    <w:rsid w:val="006538E4"/>
    <w:rsid w:val="00684616"/>
    <w:rsid w:val="006F6081"/>
    <w:rsid w:val="007979C2"/>
    <w:rsid w:val="007A10E6"/>
    <w:rsid w:val="007D0F6C"/>
    <w:rsid w:val="00810AA5"/>
    <w:rsid w:val="00831E27"/>
    <w:rsid w:val="0083246D"/>
    <w:rsid w:val="0088069D"/>
    <w:rsid w:val="009408D3"/>
    <w:rsid w:val="00945603"/>
    <w:rsid w:val="009552CF"/>
    <w:rsid w:val="00972C17"/>
    <w:rsid w:val="00983B88"/>
    <w:rsid w:val="00A220EE"/>
    <w:rsid w:val="00B327C9"/>
    <w:rsid w:val="00B73840"/>
    <w:rsid w:val="00C049EE"/>
    <w:rsid w:val="00CE2AE9"/>
    <w:rsid w:val="00D127F4"/>
    <w:rsid w:val="00D36958"/>
    <w:rsid w:val="00EF075A"/>
    <w:rsid w:val="00F43176"/>
    <w:rsid w:val="00F65A08"/>
    <w:rsid w:val="00FA0A60"/>
    <w:rsid w:val="00FC46B0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3E48"/>
  <w15:chartTrackingRefBased/>
  <w15:docId w15:val="{E888F7F3-176D-4D5D-A987-F5560E55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F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75A"/>
    <w:rPr>
      <w:rFonts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D36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6D"/>
  </w:style>
  <w:style w:type="paragraph" w:styleId="Footer">
    <w:name w:val="footer"/>
    <w:basedOn w:val="Normal"/>
    <w:link w:val="FooterChar"/>
    <w:uiPriority w:val="99"/>
    <w:unhideWhenUsed/>
    <w:rsid w:val="00832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Tina Schmadl</cp:lastModifiedBy>
  <cp:revision>27</cp:revision>
  <dcterms:created xsi:type="dcterms:W3CDTF">2020-07-16T16:17:00Z</dcterms:created>
  <dcterms:modified xsi:type="dcterms:W3CDTF">2020-09-16T15:18:00Z</dcterms:modified>
</cp:coreProperties>
</file>