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787A" w14:textId="26613CCA" w:rsidR="00F468E7" w:rsidRPr="00F468E7" w:rsidRDefault="00F468E7" w:rsidP="00F468E7">
      <w:pPr>
        <w:spacing w:line="480" w:lineRule="auto"/>
        <w:jc w:val="center"/>
        <w:rPr>
          <w:b/>
          <w:bCs/>
        </w:rPr>
      </w:pPr>
      <w:r w:rsidRPr="00F468E7">
        <w:rPr>
          <w:b/>
          <w:bCs/>
        </w:rPr>
        <w:t>Living Ou</w:t>
      </w:r>
      <w:r w:rsidR="00961BEE">
        <w:rPr>
          <w:b/>
          <w:bCs/>
        </w:rPr>
        <w:t>t</w:t>
      </w:r>
      <w:r w:rsidRPr="00F468E7">
        <w:rPr>
          <w:b/>
          <w:bCs/>
        </w:rPr>
        <w:t xml:space="preserve"> Evangelism Worksheet</w:t>
      </w:r>
    </w:p>
    <w:p w14:paraId="249274CC" w14:textId="77777777" w:rsidR="00F468E7" w:rsidRDefault="00F468E7" w:rsidP="00F468E7">
      <w:pPr>
        <w:spacing w:line="480" w:lineRule="auto"/>
      </w:pPr>
    </w:p>
    <w:p w14:paraId="06BF92EF" w14:textId="7940E646" w:rsidR="00A84523" w:rsidRDefault="00F468E7" w:rsidP="00F468E7">
      <w:pPr>
        <w:spacing w:line="480" w:lineRule="auto"/>
      </w:pPr>
      <w:r>
        <w:t>1. Who presents the Living Out Evangelism session? __________________ ___________________  __________________</w:t>
      </w:r>
    </w:p>
    <w:p w14:paraId="2CB9B244" w14:textId="6AF8B2F7" w:rsidR="00F468E7" w:rsidRDefault="00F468E7" w:rsidP="00F468E7">
      <w:pPr>
        <w:pStyle w:val="NoSpacing"/>
      </w:pPr>
    </w:p>
    <w:p w14:paraId="61F6ACE2" w14:textId="4FC21F15" w:rsidR="00F468E7" w:rsidRDefault="00F468E7" w:rsidP="00F468E7">
      <w:pPr>
        <w:pStyle w:val="NoSpacing"/>
      </w:pPr>
      <w:r>
        <w:t>2. Which Bible verse is reviewed  at the beginning? _______________________________</w:t>
      </w:r>
    </w:p>
    <w:p w14:paraId="652F51FA" w14:textId="6368CC7E" w:rsidR="00F468E7" w:rsidRDefault="00F468E7" w:rsidP="00F468E7">
      <w:pPr>
        <w:pStyle w:val="NoSpacing"/>
        <w:spacing w:line="360" w:lineRule="auto"/>
      </w:pPr>
    </w:p>
    <w:p w14:paraId="4679F476" w14:textId="25D08549" w:rsidR="00F468E7" w:rsidRDefault="00F468E7" w:rsidP="00F468E7">
      <w:pPr>
        <w:pStyle w:val="NoSpacing"/>
        <w:spacing w:line="480" w:lineRule="auto"/>
      </w:pPr>
      <w:r>
        <w:t xml:space="preserve">3. </w:t>
      </w:r>
      <w:r w:rsidRPr="00F468E7">
        <w:t xml:space="preserve">God has designed </w:t>
      </w:r>
      <w:r>
        <w:t>______________  ____________________  _______________</w:t>
      </w:r>
      <w:r w:rsidRPr="00F468E7">
        <w:t>to find their satisfaction in Him</w:t>
      </w:r>
      <w:r>
        <w:t>.</w:t>
      </w:r>
    </w:p>
    <w:p w14:paraId="20189AB8" w14:textId="4B95FD89" w:rsidR="00F468E7" w:rsidRDefault="00F468E7" w:rsidP="00F468E7">
      <w:pPr>
        <w:pStyle w:val="NoSpacing"/>
        <w:spacing w:line="480" w:lineRule="auto"/>
      </w:pPr>
      <w:r>
        <w:t xml:space="preserve">4. </w:t>
      </w:r>
      <w:r w:rsidRPr="00F468E7">
        <w:t xml:space="preserve">Every interaction is a </w:t>
      </w:r>
      <w:r>
        <w:t>________________________  ____________________________</w:t>
      </w:r>
      <w:r w:rsidRPr="00F468E7">
        <w:t xml:space="preserve"> from God</w:t>
      </w:r>
      <w:r>
        <w:t>.</w:t>
      </w:r>
    </w:p>
    <w:p w14:paraId="0BFC0A57" w14:textId="25F833E8" w:rsidR="005F6D4F" w:rsidRDefault="00F468E7" w:rsidP="005F6D4F">
      <w:pPr>
        <w:pStyle w:val="NoSpacing"/>
        <w:pBdr>
          <w:bottom w:val="single" w:sz="12" w:space="1" w:color="auto"/>
        </w:pBdr>
        <w:spacing w:line="480" w:lineRule="auto"/>
      </w:pPr>
      <w:r>
        <w:t>5.</w:t>
      </w:r>
      <w:r w:rsidRPr="00F468E7">
        <w:t xml:space="preserve"> </w:t>
      </w:r>
      <w:r w:rsidRPr="00F468E7">
        <w:t>Being Prepared for Divine Appointments</w:t>
      </w:r>
    </w:p>
    <w:p w14:paraId="3DEC049A" w14:textId="22796010" w:rsidR="005F6D4F" w:rsidRDefault="005F6D4F" w:rsidP="005F6D4F">
      <w:pPr>
        <w:pStyle w:val="NoSpacing"/>
        <w:pBdr>
          <w:bottom w:val="single" w:sz="12" w:space="1" w:color="auto"/>
        </w:pBdr>
        <w:spacing w:line="480" w:lineRule="auto"/>
      </w:pPr>
      <w:r>
        <w:t>a</w:t>
      </w:r>
    </w:p>
    <w:p w14:paraId="27AFFFE1" w14:textId="77777777" w:rsidR="005F6D4F" w:rsidRPr="005F6D4F" w:rsidRDefault="005F6D4F" w:rsidP="00F468E7">
      <w:pPr>
        <w:pStyle w:val="NoSpacing"/>
        <w:spacing w:line="480" w:lineRule="auto"/>
        <w:rPr>
          <w:sz w:val="12"/>
          <w:szCs w:val="10"/>
        </w:rPr>
      </w:pPr>
    </w:p>
    <w:p w14:paraId="142F6ECD" w14:textId="69FBF51B" w:rsidR="00F468E7" w:rsidRDefault="005F6D4F" w:rsidP="00F468E7">
      <w:pPr>
        <w:pStyle w:val="NoSpacing"/>
        <w:spacing w:line="480" w:lineRule="auto"/>
      </w:pPr>
      <w:r>
        <w:t>b</w:t>
      </w:r>
      <w:r w:rsidR="00F468E7">
        <w:t>_____________________________________________________________________________</w:t>
      </w:r>
      <w:r>
        <w:t>c</w:t>
      </w:r>
      <w:r w:rsidR="00F468E7">
        <w:t>_____________________________________________________________________________</w:t>
      </w:r>
      <w:r>
        <w:t>d</w:t>
      </w:r>
      <w:r w:rsidR="00F468E7">
        <w:t>_____________________________________________________________________________</w:t>
      </w:r>
    </w:p>
    <w:p w14:paraId="01F70B37" w14:textId="7D7600DD" w:rsidR="005F6D4F" w:rsidRDefault="005F6D4F" w:rsidP="00F468E7">
      <w:pPr>
        <w:pStyle w:val="NoSpacing"/>
        <w:spacing w:line="480" w:lineRule="auto"/>
      </w:pPr>
    </w:p>
    <w:p w14:paraId="330C0DDB" w14:textId="381BB26E" w:rsidR="005F6D4F" w:rsidRDefault="005F6D4F" w:rsidP="00F468E7">
      <w:pPr>
        <w:pStyle w:val="NoSpacing"/>
        <w:spacing w:line="480" w:lineRule="auto"/>
      </w:pPr>
      <w:r>
        <w:t xml:space="preserve">6. </w:t>
      </w:r>
      <w:r w:rsidRPr="005F6D4F">
        <w:t>Five Steps to “Living Out Evangelism”</w:t>
      </w:r>
    </w:p>
    <w:p w14:paraId="1998F7B6" w14:textId="77D3FBB0" w:rsidR="005F6D4F" w:rsidRDefault="005F6D4F" w:rsidP="00F468E7">
      <w:pPr>
        <w:pStyle w:val="NoSpacing"/>
        <w:spacing w:line="480" w:lineRule="auto"/>
      </w:pPr>
      <w:r>
        <w:tab/>
        <w:t>1. ______________  _______  ___________________________</w:t>
      </w:r>
    </w:p>
    <w:p w14:paraId="4B0D17F8" w14:textId="15E6BE2B" w:rsidR="005F6D4F" w:rsidRDefault="005F6D4F" w:rsidP="00F468E7">
      <w:pPr>
        <w:pStyle w:val="NoSpacing"/>
        <w:spacing w:line="480" w:lineRule="auto"/>
      </w:pPr>
      <w:r>
        <w:tab/>
        <w:t>2.______________  ________________  _________________  __________________</w:t>
      </w:r>
      <w:r>
        <w:tab/>
      </w:r>
    </w:p>
    <w:p w14:paraId="55BCA4DE" w14:textId="5CE5EA43" w:rsidR="005F6D4F" w:rsidRDefault="005F6D4F" w:rsidP="00F468E7">
      <w:pPr>
        <w:pStyle w:val="NoSpacing"/>
        <w:spacing w:line="480" w:lineRule="auto"/>
      </w:pPr>
      <w:r>
        <w:tab/>
        <w:t>3.________________ ______  _________________________</w:t>
      </w:r>
    </w:p>
    <w:p w14:paraId="5D616F27" w14:textId="4EB56248" w:rsidR="005F6D4F" w:rsidRDefault="005F6D4F" w:rsidP="00F468E7">
      <w:pPr>
        <w:pStyle w:val="NoSpacing"/>
        <w:spacing w:line="480" w:lineRule="auto"/>
      </w:pPr>
      <w:r>
        <w:tab/>
        <w:t>4._________________ ________  ______________________</w:t>
      </w:r>
      <w:r>
        <w:tab/>
      </w:r>
    </w:p>
    <w:p w14:paraId="6BA2F604" w14:textId="3574CE06" w:rsidR="005F6D4F" w:rsidRDefault="005F6D4F" w:rsidP="00F468E7">
      <w:pPr>
        <w:pStyle w:val="NoSpacing"/>
        <w:spacing w:line="480" w:lineRule="auto"/>
      </w:pPr>
      <w:r>
        <w:tab/>
        <w:t>5.__________________ _____  ________________________</w:t>
      </w:r>
    </w:p>
    <w:p w14:paraId="26676FEF" w14:textId="5C6380D4" w:rsidR="005F6D4F" w:rsidRDefault="005F6D4F" w:rsidP="00F468E7">
      <w:pPr>
        <w:pStyle w:val="NoSpacing"/>
        <w:spacing w:line="480" w:lineRule="auto"/>
      </w:pPr>
      <w:r>
        <w:lastRenderedPageBreak/>
        <w:t xml:space="preserve">7. </w:t>
      </w:r>
      <w:r w:rsidRPr="005F6D4F">
        <w:t>Two Avenues to Sharing the Gospel</w:t>
      </w:r>
      <w:r>
        <w:t xml:space="preserve"> _________________________  __________   _______________ and _______________________  ___________   ______________________</w:t>
      </w:r>
    </w:p>
    <w:p w14:paraId="7B61BC5B" w14:textId="77777777" w:rsidR="00FC2B82" w:rsidRDefault="00FC2B82" w:rsidP="00F468E7">
      <w:pPr>
        <w:pStyle w:val="NoSpacing"/>
        <w:spacing w:line="480" w:lineRule="auto"/>
      </w:pPr>
      <w:r>
        <w:t xml:space="preserve">8. </w:t>
      </w:r>
      <w:r w:rsidRPr="00FC2B82">
        <w:t xml:space="preserve">What the Gospel is </w:t>
      </w:r>
      <w:r w:rsidRPr="00FC2B82">
        <w:rPr>
          <w:b/>
          <w:bCs/>
        </w:rPr>
        <w:t>not</w:t>
      </w:r>
      <w:r>
        <w:t xml:space="preserve">: </w:t>
      </w:r>
    </w:p>
    <w:p w14:paraId="5B719894" w14:textId="43FD79DB" w:rsidR="00FC2B82" w:rsidRDefault="00FC2B82" w:rsidP="00FC2B82">
      <w:pPr>
        <w:pStyle w:val="NoSpacing"/>
        <w:spacing w:line="480" w:lineRule="auto"/>
        <w:ind w:firstLine="720"/>
      </w:pPr>
      <w:r>
        <w:t>1. Give   ___________ ______________ ____ _____________</w:t>
      </w:r>
    </w:p>
    <w:p w14:paraId="3439869B" w14:textId="5E557CC8" w:rsidR="00FC2B82" w:rsidRDefault="00FC2B82" w:rsidP="00FC2B82">
      <w:pPr>
        <w:pStyle w:val="NoSpacing"/>
        <w:spacing w:line="480" w:lineRule="auto"/>
        <w:ind w:firstLine="720"/>
      </w:pPr>
      <w:r>
        <w:t>2. Give ___________ ___________  ______ _________</w:t>
      </w:r>
    </w:p>
    <w:p w14:paraId="61179DBE" w14:textId="512F9799" w:rsidR="00FC2B82" w:rsidRDefault="00FC2B82" w:rsidP="00FC2B82">
      <w:pPr>
        <w:pStyle w:val="NoSpacing"/>
        <w:spacing w:line="480" w:lineRule="auto"/>
        <w:ind w:firstLine="720"/>
      </w:pPr>
      <w:r>
        <w:t>3. __________________ Christ _______ __________ _______________</w:t>
      </w:r>
    </w:p>
    <w:p w14:paraId="014E4C76" w14:textId="2E2348D5" w:rsidR="00FC2B82" w:rsidRDefault="00FC2B82" w:rsidP="00FC2B82">
      <w:pPr>
        <w:pStyle w:val="NoSpacing"/>
        <w:spacing w:line="480" w:lineRule="auto"/>
        <w:ind w:left="720"/>
      </w:pPr>
      <w:r>
        <w:t>4. _________________ you ____________ _____ Pray  _____ ____________________                 ______________ _________ ______________ ____________</w:t>
      </w:r>
    </w:p>
    <w:p w14:paraId="1C2AD551" w14:textId="04B2FFAE" w:rsidR="00FC2B82" w:rsidRDefault="00FC2B82" w:rsidP="00FC2B82">
      <w:pPr>
        <w:pStyle w:val="NoSpacing"/>
        <w:spacing w:line="480" w:lineRule="auto"/>
        <w:ind w:firstLine="720"/>
      </w:pPr>
      <w:r>
        <w:t>5. _______________________ Christ.</w:t>
      </w:r>
    </w:p>
    <w:p w14:paraId="10DE5AF5" w14:textId="3D542938" w:rsidR="00581443" w:rsidRDefault="00581443" w:rsidP="00581443">
      <w:pPr>
        <w:pStyle w:val="NoSpacing"/>
        <w:spacing w:line="480" w:lineRule="auto"/>
      </w:pPr>
    </w:p>
    <w:p w14:paraId="60BE165E" w14:textId="2A777C86" w:rsidR="00581443" w:rsidRDefault="00581443" w:rsidP="00581443">
      <w:pPr>
        <w:pStyle w:val="NoSpacing"/>
        <w:spacing w:line="480" w:lineRule="auto"/>
      </w:pPr>
      <w:r>
        <w:t xml:space="preserve">9. </w:t>
      </w:r>
      <w:r w:rsidRPr="00581443">
        <w:t xml:space="preserve">The Gospel is </w:t>
      </w:r>
      <w:r>
        <w:t>_________________</w:t>
      </w:r>
      <w:r w:rsidRPr="00581443">
        <w:t xml:space="preserve"> and </w:t>
      </w:r>
      <w:r>
        <w:t>___________________.</w:t>
      </w:r>
    </w:p>
    <w:p w14:paraId="44F0F726" w14:textId="6B4637CE" w:rsidR="00581443" w:rsidRDefault="00581443" w:rsidP="00581443">
      <w:pPr>
        <w:pStyle w:val="NoSpacing"/>
        <w:spacing w:line="480" w:lineRule="auto"/>
      </w:pPr>
    </w:p>
    <w:p w14:paraId="1D98FFC0" w14:textId="77777777" w:rsidR="00581443" w:rsidRDefault="00581443" w:rsidP="00581443">
      <w:pPr>
        <w:pStyle w:val="NoSpacing"/>
        <w:spacing w:line="480" w:lineRule="auto"/>
      </w:pPr>
      <w:r>
        <w:t>10.</w:t>
      </w:r>
      <w:r w:rsidRPr="00581443">
        <w:t xml:space="preserve"> </w:t>
      </w:r>
      <w:r>
        <w:t xml:space="preserve">Which trainings does PRCE ask that you complete online?  </w:t>
      </w:r>
    </w:p>
    <w:p w14:paraId="6369A9FA" w14:textId="5109A1E5" w:rsidR="00581443" w:rsidRPr="00581443" w:rsidRDefault="00581443" w:rsidP="00581443">
      <w:pPr>
        <w:pStyle w:val="NoSpacing"/>
        <w:spacing w:line="480" w:lineRule="auto"/>
      </w:pPr>
      <w:r w:rsidRPr="00581443">
        <w:t>“</w:t>
      </w:r>
      <w:r>
        <w:t>_________________</w:t>
      </w:r>
      <w:r w:rsidRPr="00581443">
        <w:t xml:space="preserve"> Personal Evangelism”</w:t>
      </w:r>
    </w:p>
    <w:p w14:paraId="67AAD640" w14:textId="77777777" w:rsidR="00581443" w:rsidRPr="00581443" w:rsidRDefault="00581443" w:rsidP="00581443">
      <w:pPr>
        <w:pStyle w:val="NoSpacing"/>
        <w:spacing w:line="480" w:lineRule="auto"/>
      </w:pPr>
    </w:p>
    <w:p w14:paraId="7FD7D337" w14:textId="44A58822" w:rsidR="00581443" w:rsidRPr="00F468E7" w:rsidRDefault="00581443" w:rsidP="00581443">
      <w:pPr>
        <w:pStyle w:val="NoSpacing"/>
        <w:spacing w:line="480" w:lineRule="auto"/>
      </w:pPr>
      <w:r w:rsidRPr="00581443">
        <w:t xml:space="preserve">“Save the </w:t>
      </w:r>
      <w:r>
        <w:t>_______________</w:t>
      </w:r>
      <w:r w:rsidRPr="00581443">
        <w:t xml:space="preserve"> Save Her </w:t>
      </w:r>
      <w:r>
        <w:t>__________________</w:t>
      </w:r>
      <w:r w:rsidRPr="00581443">
        <w:t>”</w:t>
      </w:r>
    </w:p>
    <w:sectPr w:rsidR="00581443" w:rsidRPr="00F4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7"/>
    <w:rsid w:val="000779F7"/>
    <w:rsid w:val="00581443"/>
    <w:rsid w:val="005F6D4F"/>
    <w:rsid w:val="006538E4"/>
    <w:rsid w:val="007D6450"/>
    <w:rsid w:val="00823A6D"/>
    <w:rsid w:val="009408D3"/>
    <w:rsid w:val="00945603"/>
    <w:rsid w:val="009552CF"/>
    <w:rsid w:val="00961BEE"/>
    <w:rsid w:val="00A17960"/>
    <w:rsid w:val="00B73840"/>
    <w:rsid w:val="00CE2AE9"/>
    <w:rsid w:val="00D127F4"/>
    <w:rsid w:val="00EF075A"/>
    <w:rsid w:val="00F468E7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BFED"/>
  <w15:chartTrackingRefBased/>
  <w15:docId w15:val="{28ADF5D1-761F-45D0-A98B-39F1B778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F07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2</cp:revision>
  <dcterms:created xsi:type="dcterms:W3CDTF">2021-08-02T17:56:00Z</dcterms:created>
  <dcterms:modified xsi:type="dcterms:W3CDTF">2021-08-02T17:56:00Z</dcterms:modified>
</cp:coreProperties>
</file>